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FF213" w14:textId="131CE22B" w:rsidR="00C96DEF" w:rsidRDefault="001D563A" w:rsidP="00C96DEF">
      <w:pPr>
        <w:jc w:val="center"/>
        <w:rPr>
          <w:b/>
        </w:rPr>
      </w:pPr>
      <w:bookmarkStart w:id="0" w:name="_GoBack"/>
      <w:bookmarkEnd w:id="0"/>
      <w:r>
        <w:rPr>
          <w:b/>
        </w:rPr>
        <w:t>202</w:t>
      </w:r>
      <w:r w:rsidR="00E86BE6">
        <w:rPr>
          <w:b/>
        </w:rPr>
        <w:t>1</w:t>
      </w:r>
      <w:r w:rsidR="00852C07">
        <w:rPr>
          <w:b/>
        </w:rPr>
        <w:t xml:space="preserve"> </w:t>
      </w:r>
      <w:r w:rsidR="00C96DEF">
        <w:rPr>
          <w:b/>
        </w:rPr>
        <w:t>State Stars</w:t>
      </w:r>
    </w:p>
    <w:p w14:paraId="2E767E66" w14:textId="4775F8C8" w:rsidR="00C96DEF" w:rsidRDefault="00C96DEF" w:rsidP="00C96DEF">
      <w:pPr>
        <w:jc w:val="center"/>
        <w:rPr>
          <w:b/>
        </w:rPr>
      </w:pPr>
      <w:r>
        <w:rPr>
          <w:b/>
        </w:rPr>
        <w:t xml:space="preserve">Agribusiness- </w:t>
      </w:r>
      <w:r w:rsidR="00E86BE6">
        <w:rPr>
          <w:b/>
        </w:rPr>
        <w:t>Olivia Moore- Western Hills</w:t>
      </w:r>
    </w:p>
    <w:p w14:paraId="12DBCB13" w14:textId="565035F8" w:rsidR="00C96DEF" w:rsidRDefault="00C96DEF" w:rsidP="00C96DEF">
      <w:pPr>
        <w:jc w:val="center"/>
        <w:rPr>
          <w:b/>
        </w:rPr>
      </w:pPr>
      <w:r>
        <w:rPr>
          <w:b/>
        </w:rPr>
        <w:t xml:space="preserve">Farmer- </w:t>
      </w:r>
      <w:r w:rsidR="00E86BE6">
        <w:rPr>
          <w:b/>
        </w:rPr>
        <w:t>Luke Millay- Meade County</w:t>
      </w:r>
    </w:p>
    <w:p w14:paraId="150A5E56" w14:textId="19761711" w:rsidR="00C96DEF" w:rsidRDefault="00C96DEF" w:rsidP="00C96DEF">
      <w:pPr>
        <w:jc w:val="center"/>
        <w:rPr>
          <w:b/>
        </w:rPr>
      </w:pPr>
      <w:r>
        <w:rPr>
          <w:b/>
        </w:rPr>
        <w:t>Placement-</w:t>
      </w:r>
      <w:r w:rsidR="00CB3F70">
        <w:rPr>
          <w:b/>
        </w:rPr>
        <w:t xml:space="preserve"> </w:t>
      </w:r>
      <w:r w:rsidR="00E86BE6">
        <w:rPr>
          <w:b/>
        </w:rPr>
        <w:t>Jordan Reddick- Carlisle County</w:t>
      </w:r>
      <w:r>
        <w:rPr>
          <w:b/>
        </w:rPr>
        <w:t xml:space="preserve"> </w:t>
      </w:r>
    </w:p>
    <w:p w14:paraId="49D1D931" w14:textId="77777777" w:rsidR="00CB3F70" w:rsidRDefault="00CB3F70" w:rsidP="00C96DEF">
      <w:pPr>
        <w:jc w:val="center"/>
        <w:rPr>
          <w:b/>
        </w:rPr>
      </w:pPr>
    </w:p>
    <w:p w14:paraId="1285FF60" w14:textId="77777777" w:rsidR="00DE0E90" w:rsidRDefault="00DE0E90" w:rsidP="00E85478">
      <w:pPr>
        <w:rPr>
          <w:b/>
        </w:rPr>
      </w:pPr>
      <w:r>
        <w:rPr>
          <w:b/>
        </w:rPr>
        <w:t xml:space="preserve">Regional Stars </w:t>
      </w:r>
      <w:r w:rsidR="00CB3F70">
        <w:rPr>
          <w:b/>
        </w:rPr>
        <w:t>i</w:t>
      </w:r>
      <w:r>
        <w:rPr>
          <w:b/>
        </w:rPr>
        <w:t>n Agribusiness</w:t>
      </w:r>
    </w:p>
    <w:tbl>
      <w:tblPr>
        <w:tblW w:w="4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180"/>
      </w:tblGrid>
      <w:tr w:rsidR="00FE0EC7" w:rsidRPr="00FE0EC7" w14:paraId="1225CD05" w14:textId="77777777" w:rsidTr="00FE0EC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C93BF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Tori Langman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CECD1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Allen County Scottsville</w:t>
            </w:r>
          </w:p>
        </w:tc>
      </w:tr>
      <w:tr w:rsidR="00FE0EC7" w:rsidRPr="00FE0EC7" w14:paraId="6B1C0A0A" w14:textId="77777777" w:rsidTr="00FE0E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6EA0B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Citori Branham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D8ECD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Lawrence County</w:t>
            </w:r>
          </w:p>
        </w:tc>
      </w:tr>
      <w:tr w:rsidR="00FE0EC7" w:rsidRPr="00FE0EC7" w14:paraId="32BFB2FD" w14:textId="77777777" w:rsidTr="00FE0E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A0AFC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John David Childress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42802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Locust Trace</w:t>
            </w:r>
          </w:p>
        </w:tc>
      </w:tr>
      <w:tr w:rsidR="00FE0EC7" w:rsidRPr="00FE0EC7" w14:paraId="04666866" w14:textId="77777777" w:rsidTr="00FE0E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25AB7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Olivia Moore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F1146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Western Hills</w:t>
            </w:r>
          </w:p>
        </w:tc>
      </w:tr>
      <w:tr w:rsidR="00FE0EC7" w:rsidRPr="00FE0EC7" w14:paraId="3F02A979" w14:textId="77777777" w:rsidTr="00FE0E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518C3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Noah Carmack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3DBC3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Owsley County</w:t>
            </w:r>
          </w:p>
        </w:tc>
      </w:tr>
      <w:tr w:rsidR="00FE0EC7" w:rsidRPr="00FE0EC7" w14:paraId="4F3B52FA" w14:textId="77777777" w:rsidTr="00FE0E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C5482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Rachel Hatcher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2D8FE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Adair County</w:t>
            </w:r>
          </w:p>
        </w:tc>
      </w:tr>
      <w:tr w:rsidR="00FE0EC7" w:rsidRPr="00FE0EC7" w14:paraId="66AC8535" w14:textId="77777777" w:rsidTr="00FE0E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B1E55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Jacob Looney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770BB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Montgomery County</w:t>
            </w:r>
          </w:p>
        </w:tc>
      </w:tr>
      <w:tr w:rsidR="00FE0EC7" w:rsidRPr="00FE0EC7" w14:paraId="1F088DE1" w14:textId="77777777" w:rsidTr="00FE0E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F22D7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Isaiah Pruitt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84AC0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LaRue County</w:t>
            </w:r>
          </w:p>
        </w:tc>
      </w:tr>
      <w:tr w:rsidR="00FE0EC7" w:rsidRPr="00FE0EC7" w14:paraId="16EE1CCE" w14:textId="77777777" w:rsidTr="00FE0E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7BA52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Bailey Thompson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39D80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Harrison County</w:t>
            </w:r>
          </w:p>
        </w:tc>
      </w:tr>
      <w:tr w:rsidR="00FE0EC7" w:rsidRPr="00FE0EC7" w14:paraId="1DB07953" w14:textId="77777777" w:rsidTr="00FE0E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3D47E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Lexie Miller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BAE75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Muhlenberg County</w:t>
            </w:r>
          </w:p>
        </w:tc>
      </w:tr>
      <w:tr w:rsidR="00FE0EC7" w:rsidRPr="00FE0EC7" w14:paraId="3CC34160" w14:textId="77777777" w:rsidTr="00FE0E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B2F2F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Paxton Boldry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DE33C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McCracken County</w:t>
            </w:r>
          </w:p>
        </w:tc>
      </w:tr>
    </w:tbl>
    <w:p w14:paraId="3170A1D6" w14:textId="70204AD2" w:rsidR="00C96DEF" w:rsidRDefault="00C96DEF" w:rsidP="00E85478"/>
    <w:p w14:paraId="21E35E64" w14:textId="77777777" w:rsidR="00FE0EC7" w:rsidRPr="00DE0E90" w:rsidRDefault="00FE0EC7" w:rsidP="00E85478"/>
    <w:p w14:paraId="48FD6BC4" w14:textId="77777777" w:rsidR="00E85478" w:rsidRDefault="00CB3F70" w:rsidP="00E85478">
      <w:pPr>
        <w:rPr>
          <w:b/>
        </w:rPr>
      </w:pPr>
      <w:r>
        <w:rPr>
          <w:b/>
        </w:rPr>
        <w:t>Regional Star Farmers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1758"/>
      </w:tblGrid>
      <w:tr w:rsidR="00FE0EC7" w:rsidRPr="00FE0EC7" w14:paraId="6A2F4CE0" w14:textId="77777777" w:rsidTr="00FE0EC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7802B" w14:textId="77777777" w:rsidR="00FE0EC7" w:rsidRPr="00FE0EC7" w:rsidRDefault="00FE0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Crandall Barrow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C9EA7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Logan County</w:t>
            </w:r>
          </w:p>
        </w:tc>
      </w:tr>
      <w:tr w:rsidR="00FE0EC7" w:rsidRPr="00FE0EC7" w14:paraId="25ABCD60" w14:textId="77777777" w:rsidTr="00FE0E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50FE8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Rickalyn Rayburn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00BA6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West Carter</w:t>
            </w:r>
          </w:p>
        </w:tc>
      </w:tr>
      <w:tr w:rsidR="00FE0EC7" w:rsidRPr="00FE0EC7" w14:paraId="0B285813" w14:textId="77777777" w:rsidTr="00FE0E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2AF32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Keeley Anderson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7EA67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Powell County</w:t>
            </w:r>
          </w:p>
        </w:tc>
      </w:tr>
      <w:tr w:rsidR="00FE0EC7" w:rsidRPr="00FE0EC7" w14:paraId="5C21D690" w14:textId="77777777" w:rsidTr="00FE0E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77E89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Casey Montgomery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E18FF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Spencer County</w:t>
            </w:r>
          </w:p>
        </w:tc>
      </w:tr>
      <w:tr w:rsidR="00FE0EC7" w:rsidRPr="00FE0EC7" w14:paraId="5654C5FE" w14:textId="77777777" w:rsidTr="00FE0E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129C2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McKaylah-Jo Hillard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BA9FB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Ohio County</w:t>
            </w:r>
          </w:p>
        </w:tc>
      </w:tr>
      <w:tr w:rsidR="00FE0EC7" w:rsidRPr="00FE0EC7" w14:paraId="29081C1B" w14:textId="77777777" w:rsidTr="00FE0E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C89E0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Emily Reynolds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21FBA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Rockcastle County</w:t>
            </w:r>
          </w:p>
        </w:tc>
      </w:tr>
      <w:tr w:rsidR="00FE0EC7" w:rsidRPr="00FE0EC7" w14:paraId="4A2AB76C" w14:textId="77777777" w:rsidTr="00FE0E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B031D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Hannah Keith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33812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Taylor County</w:t>
            </w:r>
          </w:p>
        </w:tc>
      </w:tr>
      <w:tr w:rsidR="00FE0EC7" w:rsidRPr="00FE0EC7" w14:paraId="58867FD5" w14:textId="77777777" w:rsidTr="00FE0E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B7C81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Campbell Johnson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44BA4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Mason County</w:t>
            </w:r>
          </w:p>
        </w:tc>
      </w:tr>
      <w:tr w:rsidR="00FE0EC7" w:rsidRPr="00FE0EC7" w14:paraId="3D54C90B" w14:textId="77777777" w:rsidTr="00FE0E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3037E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Luke Millay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9CEF1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Meade County</w:t>
            </w:r>
          </w:p>
        </w:tc>
      </w:tr>
      <w:tr w:rsidR="00FE0EC7" w:rsidRPr="00FE0EC7" w14:paraId="036D32DF" w14:textId="77777777" w:rsidTr="00FE0E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18E7F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Molly Perkins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4A6BB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Harrison County</w:t>
            </w:r>
          </w:p>
        </w:tc>
      </w:tr>
      <w:tr w:rsidR="00FE0EC7" w:rsidRPr="00FE0EC7" w14:paraId="15891E42" w14:textId="77777777" w:rsidTr="00FE0E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54DD0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Shelby 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6CBE6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Caldwell County</w:t>
            </w:r>
          </w:p>
        </w:tc>
      </w:tr>
      <w:tr w:rsidR="00FE0EC7" w:rsidRPr="00FE0EC7" w14:paraId="780E6B15" w14:textId="77777777" w:rsidTr="00FE0EC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A8C70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Robert Schmitt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A82F2" w14:textId="77777777" w:rsidR="00FE0EC7" w:rsidRPr="00FE0EC7" w:rsidRDefault="00FE0EC7" w:rsidP="00FE0EC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E0EC7">
              <w:rPr>
                <w:rFonts w:ascii="Arial" w:eastAsia="Times New Roman" w:hAnsi="Arial" w:cs="Arial"/>
                <w:sz w:val="20"/>
                <w:szCs w:val="20"/>
              </w:rPr>
              <w:t>Livingston Central</w:t>
            </w:r>
          </w:p>
        </w:tc>
      </w:tr>
    </w:tbl>
    <w:p w14:paraId="73767CD9" w14:textId="5C2EF76B" w:rsidR="00CF500C" w:rsidRDefault="00CF500C" w:rsidP="00E85478"/>
    <w:p w14:paraId="10D6A834" w14:textId="77777777" w:rsidR="00FE0EC7" w:rsidRDefault="00FE0EC7" w:rsidP="00E85478"/>
    <w:p w14:paraId="23A093F5" w14:textId="77777777" w:rsidR="00CF500C" w:rsidRPr="00462917" w:rsidRDefault="00CF500C" w:rsidP="00E85478"/>
    <w:p w14:paraId="6258F30C" w14:textId="77777777" w:rsidR="00CB3F70" w:rsidRDefault="00CB3F70" w:rsidP="00E85478">
      <w:pPr>
        <w:rPr>
          <w:b/>
        </w:rPr>
      </w:pPr>
      <w:r>
        <w:rPr>
          <w:b/>
        </w:rPr>
        <w:t>Regional Stars in Placement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1891"/>
      </w:tblGrid>
      <w:tr w:rsidR="00E86BE6" w:rsidRPr="00E86BE6" w14:paraId="13C1017E" w14:textId="77777777" w:rsidTr="00E86BE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23838" w14:textId="77777777" w:rsidR="00E86BE6" w:rsidRPr="00E86BE6" w:rsidRDefault="00E86BE6" w:rsidP="00E86BE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BE6">
              <w:rPr>
                <w:rFonts w:ascii="Arial" w:eastAsia="Times New Roman" w:hAnsi="Arial" w:cs="Arial"/>
                <w:sz w:val="20"/>
                <w:szCs w:val="20"/>
              </w:rPr>
              <w:t>Mallory Whitson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36D32" w14:textId="77777777" w:rsidR="00E86BE6" w:rsidRPr="00E86BE6" w:rsidRDefault="00E86BE6" w:rsidP="00E86BE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BE6">
              <w:rPr>
                <w:rFonts w:ascii="Arial" w:eastAsia="Times New Roman" w:hAnsi="Arial" w:cs="Arial"/>
                <w:sz w:val="20"/>
                <w:szCs w:val="20"/>
              </w:rPr>
              <w:t>Logan County</w:t>
            </w:r>
          </w:p>
        </w:tc>
      </w:tr>
      <w:tr w:rsidR="00E86BE6" w:rsidRPr="00E86BE6" w14:paraId="68E90F44" w14:textId="77777777" w:rsidTr="00E86BE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2E8A8" w14:textId="77777777" w:rsidR="00E86BE6" w:rsidRPr="00E86BE6" w:rsidRDefault="00E86BE6" w:rsidP="00E86BE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BE6">
              <w:rPr>
                <w:rFonts w:ascii="Arial" w:eastAsia="Times New Roman" w:hAnsi="Arial" w:cs="Arial"/>
                <w:sz w:val="20"/>
                <w:szCs w:val="20"/>
              </w:rPr>
              <w:t>Gearld Flaugher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46379" w14:textId="77777777" w:rsidR="00E86BE6" w:rsidRPr="00E86BE6" w:rsidRDefault="00E86BE6" w:rsidP="00E86BE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BE6">
              <w:rPr>
                <w:rFonts w:ascii="Arial" w:eastAsia="Times New Roman" w:hAnsi="Arial" w:cs="Arial"/>
                <w:sz w:val="20"/>
                <w:szCs w:val="20"/>
              </w:rPr>
              <w:t>East Carter</w:t>
            </w:r>
          </w:p>
        </w:tc>
      </w:tr>
      <w:tr w:rsidR="00E86BE6" w:rsidRPr="00E86BE6" w14:paraId="73D466A2" w14:textId="77777777" w:rsidTr="00E86BE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B9CA3" w14:textId="77777777" w:rsidR="00E86BE6" w:rsidRPr="00E86BE6" w:rsidRDefault="00E86BE6" w:rsidP="00E86BE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BE6">
              <w:rPr>
                <w:rFonts w:ascii="Arial" w:eastAsia="Times New Roman" w:hAnsi="Arial" w:cs="Arial"/>
                <w:sz w:val="20"/>
                <w:szCs w:val="20"/>
              </w:rPr>
              <w:t>Amelia Ellis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4F980" w14:textId="77777777" w:rsidR="00E86BE6" w:rsidRPr="00E86BE6" w:rsidRDefault="00E86BE6" w:rsidP="00E86BE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BE6">
              <w:rPr>
                <w:rFonts w:ascii="Arial" w:eastAsia="Times New Roman" w:hAnsi="Arial" w:cs="Arial"/>
                <w:sz w:val="20"/>
                <w:szCs w:val="20"/>
              </w:rPr>
              <w:t>Mercer County</w:t>
            </w:r>
          </w:p>
        </w:tc>
      </w:tr>
      <w:tr w:rsidR="00E86BE6" w:rsidRPr="00E86BE6" w14:paraId="1A143129" w14:textId="77777777" w:rsidTr="00E86BE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24B77" w14:textId="77777777" w:rsidR="00E86BE6" w:rsidRPr="00E86BE6" w:rsidRDefault="00E86BE6" w:rsidP="00E86BE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BE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Jett Bradley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5F350" w14:textId="77777777" w:rsidR="00E86BE6" w:rsidRPr="00E86BE6" w:rsidRDefault="00E86BE6" w:rsidP="00E86BE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BE6">
              <w:rPr>
                <w:rFonts w:ascii="Arial" w:eastAsia="Times New Roman" w:hAnsi="Arial" w:cs="Arial"/>
                <w:sz w:val="20"/>
                <w:szCs w:val="20"/>
              </w:rPr>
              <w:t>Western Hills</w:t>
            </w:r>
          </w:p>
        </w:tc>
      </w:tr>
      <w:tr w:rsidR="00E86BE6" w:rsidRPr="00E86BE6" w14:paraId="58EFCD39" w14:textId="77777777" w:rsidTr="00E86BE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EB75B" w14:textId="77777777" w:rsidR="00E86BE6" w:rsidRPr="00E86BE6" w:rsidRDefault="00E86BE6" w:rsidP="00E86BE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BE6">
              <w:rPr>
                <w:rFonts w:ascii="Arial" w:eastAsia="Times New Roman" w:hAnsi="Arial" w:cs="Arial"/>
                <w:sz w:val="20"/>
                <w:szCs w:val="20"/>
              </w:rPr>
              <w:t>Logan Johnson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CE026" w14:textId="77777777" w:rsidR="00E86BE6" w:rsidRPr="00E86BE6" w:rsidRDefault="00E86BE6" w:rsidP="00E86BE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BE6">
              <w:rPr>
                <w:rFonts w:ascii="Arial" w:eastAsia="Times New Roman" w:hAnsi="Arial" w:cs="Arial"/>
                <w:sz w:val="20"/>
                <w:szCs w:val="20"/>
              </w:rPr>
              <w:t>McLean County</w:t>
            </w:r>
          </w:p>
        </w:tc>
      </w:tr>
      <w:tr w:rsidR="00E86BE6" w:rsidRPr="00E86BE6" w14:paraId="3CED8B81" w14:textId="77777777" w:rsidTr="00E86BE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0DF20" w14:textId="77777777" w:rsidR="00E86BE6" w:rsidRPr="00E86BE6" w:rsidRDefault="00E86BE6" w:rsidP="00E86BE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BE6">
              <w:rPr>
                <w:rFonts w:ascii="Arial" w:eastAsia="Times New Roman" w:hAnsi="Arial" w:cs="Arial"/>
                <w:sz w:val="20"/>
                <w:szCs w:val="20"/>
              </w:rPr>
              <w:t>Hayden Blankenship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C72D0" w14:textId="77777777" w:rsidR="00E86BE6" w:rsidRPr="00E86BE6" w:rsidRDefault="00E86BE6" w:rsidP="00E86BE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BE6">
              <w:rPr>
                <w:rFonts w:ascii="Arial" w:eastAsia="Times New Roman" w:hAnsi="Arial" w:cs="Arial"/>
                <w:sz w:val="20"/>
                <w:szCs w:val="20"/>
              </w:rPr>
              <w:t>South Laurel</w:t>
            </w:r>
          </w:p>
        </w:tc>
      </w:tr>
      <w:tr w:rsidR="00E86BE6" w:rsidRPr="00E86BE6" w14:paraId="2D3EC2FA" w14:textId="77777777" w:rsidTr="00E86BE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D9AAD" w14:textId="77777777" w:rsidR="00E86BE6" w:rsidRPr="00E86BE6" w:rsidRDefault="00E86BE6" w:rsidP="00E86BE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BE6">
              <w:rPr>
                <w:rFonts w:ascii="Arial" w:eastAsia="Times New Roman" w:hAnsi="Arial" w:cs="Arial"/>
                <w:sz w:val="20"/>
                <w:szCs w:val="20"/>
              </w:rPr>
              <w:t>Kyle Chappell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384EA" w14:textId="77777777" w:rsidR="00E86BE6" w:rsidRPr="00E86BE6" w:rsidRDefault="00E86BE6" w:rsidP="00E86BE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BE6">
              <w:rPr>
                <w:rFonts w:ascii="Arial" w:eastAsia="Times New Roman" w:hAnsi="Arial" w:cs="Arial"/>
                <w:sz w:val="20"/>
                <w:szCs w:val="20"/>
              </w:rPr>
              <w:t>Taylor County</w:t>
            </w:r>
          </w:p>
        </w:tc>
      </w:tr>
      <w:tr w:rsidR="00E86BE6" w:rsidRPr="00E86BE6" w14:paraId="4A86DA82" w14:textId="77777777" w:rsidTr="00E86BE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ABA40" w14:textId="77777777" w:rsidR="00E86BE6" w:rsidRPr="00E86BE6" w:rsidRDefault="00E86BE6" w:rsidP="00E86BE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BE6">
              <w:rPr>
                <w:rFonts w:ascii="Arial" w:eastAsia="Times New Roman" w:hAnsi="Arial" w:cs="Arial"/>
                <w:sz w:val="20"/>
                <w:szCs w:val="20"/>
              </w:rPr>
              <w:t>Will Arnett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80364" w14:textId="77777777" w:rsidR="00E86BE6" w:rsidRPr="00E86BE6" w:rsidRDefault="00E86BE6" w:rsidP="00E86BE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BE6">
              <w:rPr>
                <w:rFonts w:ascii="Arial" w:eastAsia="Times New Roman" w:hAnsi="Arial" w:cs="Arial"/>
                <w:sz w:val="20"/>
                <w:szCs w:val="20"/>
              </w:rPr>
              <w:t>Montgomery County</w:t>
            </w:r>
          </w:p>
        </w:tc>
      </w:tr>
      <w:tr w:rsidR="00E86BE6" w:rsidRPr="00E86BE6" w14:paraId="7D5072F3" w14:textId="77777777" w:rsidTr="00E86BE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99C7F" w14:textId="77777777" w:rsidR="00E86BE6" w:rsidRPr="00E86BE6" w:rsidRDefault="00E86BE6" w:rsidP="00E86BE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BE6">
              <w:rPr>
                <w:rFonts w:ascii="Arial" w:eastAsia="Times New Roman" w:hAnsi="Arial" w:cs="Arial"/>
                <w:sz w:val="20"/>
                <w:szCs w:val="20"/>
              </w:rPr>
              <w:t>HayLee Clark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583DB" w14:textId="77777777" w:rsidR="00E86BE6" w:rsidRPr="00E86BE6" w:rsidRDefault="00E86BE6" w:rsidP="00E86BE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BE6">
              <w:rPr>
                <w:rFonts w:ascii="Arial" w:eastAsia="Times New Roman" w:hAnsi="Arial" w:cs="Arial"/>
                <w:sz w:val="20"/>
                <w:szCs w:val="20"/>
              </w:rPr>
              <w:t>Meade County</w:t>
            </w:r>
          </w:p>
        </w:tc>
      </w:tr>
      <w:tr w:rsidR="00E86BE6" w:rsidRPr="00E86BE6" w14:paraId="462484BF" w14:textId="77777777" w:rsidTr="00E86BE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6C100" w14:textId="77777777" w:rsidR="00E86BE6" w:rsidRPr="00E86BE6" w:rsidRDefault="00E86BE6" w:rsidP="00E86BE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BE6">
              <w:rPr>
                <w:rFonts w:ascii="Arial" w:eastAsia="Times New Roman" w:hAnsi="Arial" w:cs="Arial"/>
                <w:sz w:val="20"/>
                <w:szCs w:val="20"/>
              </w:rPr>
              <w:t>Autumn Plunkett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6E60F" w14:textId="77777777" w:rsidR="00E86BE6" w:rsidRPr="00E86BE6" w:rsidRDefault="00E86BE6" w:rsidP="00E86BE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BE6">
              <w:rPr>
                <w:rFonts w:ascii="Arial" w:eastAsia="Times New Roman" w:hAnsi="Arial" w:cs="Arial"/>
                <w:sz w:val="20"/>
                <w:szCs w:val="20"/>
              </w:rPr>
              <w:t>Williamstown</w:t>
            </w:r>
          </w:p>
        </w:tc>
      </w:tr>
      <w:tr w:rsidR="00E86BE6" w:rsidRPr="00E86BE6" w14:paraId="4127E293" w14:textId="77777777" w:rsidTr="00E86BE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56F2E" w14:textId="77777777" w:rsidR="00E86BE6" w:rsidRPr="00E86BE6" w:rsidRDefault="00E86BE6" w:rsidP="00E86BE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BE6">
              <w:rPr>
                <w:rFonts w:ascii="Arial" w:eastAsia="Times New Roman" w:hAnsi="Arial" w:cs="Arial"/>
                <w:sz w:val="20"/>
                <w:szCs w:val="20"/>
              </w:rPr>
              <w:t>Kylie York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6D862" w14:textId="77777777" w:rsidR="00E86BE6" w:rsidRPr="00E86BE6" w:rsidRDefault="00E86BE6" w:rsidP="00E86BE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BE6">
              <w:rPr>
                <w:rFonts w:ascii="Arial" w:eastAsia="Times New Roman" w:hAnsi="Arial" w:cs="Arial"/>
                <w:sz w:val="20"/>
                <w:szCs w:val="20"/>
              </w:rPr>
              <w:t>Caldwell County</w:t>
            </w:r>
          </w:p>
        </w:tc>
      </w:tr>
      <w:tr w:rsidR="00E86BE6" w:rsidRPr="00E86BE6" w14:paraId="48D873B3" w14:textId="77777777" w:rsidTr="00E86BE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BEA02" w14:textId="77777777" w:rsidR="00E86BE6" w:rsidRPr="00E86BE6" w:rsidRDefault="00E86BE6" w:rsidP="00E86BE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BE6">
              <w:rPr>
                <w:rFonts w:ascii="Arial" w:eastAsia="Times New Roman" w:hAnsi="Arial" w:cs="Arial"/>
                <w:sz w:val="20"/>
                <w:szCs w:val="20"/>
              </w:rPr>
              <w:t>Jordan Reddick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D28F0" w14:textId="77777777" w:rsidR="00E86BE6" w:rsidRPr="00E86BE6" w:rsidRDefault="00E86BE6" w:rsidP="00E86BE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BE6">
              <w:rPr>
                <w:rFonts w:ascii="Arial" w:eastAsia="Times New Roman" w:hAnsi="Arial" w:cs="Arial"/>
                <w:sz w:val="20"/>
                <w:szCs w:val="20"/>
              </w:rPr>
              <w:t>Carlisle County</w:t>
            </w:r>
          </w:p>
        </w:tc>
      </w:tr>
    </w:tbl>
    <w:p w14:paraId="68FEE08B" w14:textId="77777777" w:rsidR="00852C07" w:rsidRDefault="00852C07" w:rsidP="00E85478"/>
    <w:p w14:paraId="14F93261" w14:textId="77777777" w:rsidR="00CB3F70" w:rsidRPr="00CB3F70" w:rsidRDefault="00CB3F70" w:rsidP="00E85478"/>
    <w:sectPr w:rsidR="00CB3F70" w:rsidRPr="00CB3F70" w:rsidSect="00DF5008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3A"/>
    <w:rsid w:val="001D563A"/>
    <w:rsid w:val="00462917"/>
    <w:rsid w:val="004A0A5D"/>
    <w:rsid w:val="006424B8"/>
    <w:rsid w:val="00852C07"/>
    <w:rsid w:val="0086279B"/>
    <w:rsid w:val="00C96DEF"/>
    <w:rsid w:val="00CB3F70"/>
    <w:rsid w:val="00CF500C"/>
    <w:rsid w:val="00DE0E90"/>
    <w:rsid w:val="00DF5008"/>
    <w:rsid w:val="00E85478"/>
    <w:rsid w:val="00E86BE6"/>
    <w:rsid w:val="00EE3A4E"/>
    <w:rsid w:val="00F767F3"/>
    <w:rsid w:val="00F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C595"/>
  <w15:chartTrackingRefBased/>
  <w15:docId w15:val="{6BFC50B6-6BAC-45B9-8A44-D4352873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97A07924AE64C887E0FB14309F73D" ma:contentTypeVersion="15" ma:contentTypeDescription="Create a new document." ma:contentTypeScope="" ma:versionID="e0a652b53a959bdfd2a08bc3709fd98a">
  <xsd:schema xmlns:xsd="http://www.w3.org/2001/XMLSchema" xmlns:xs="http://www.w3.org/2001/XMLSchema" xmlns:p="http://schemas.microsoft.com/office/2006/metadata/properties" xmlns:ns1="http://schemas.microsoft.com/sharepoint/v3" xmlns:ns3="4189e40a-d634-42d2-92ae-e3c5c2c76054" xmlns:ns4="140c6817-e761-48e3-9fea-6f0562c87a62" targetNamespace="http://schemas.microsoft.com/office/2006/metadata/properties" ma:root="true" ma:fieldsID="d3f3e53c3d7eb56ec5f38e51db996b40" ns1:_="" ns3:_="" ns4:_="">
    <xsd:import namespace="http://schemas.microsoft.com/sharepoint/v3"/>
    <xsd:import namespace="4189e40a-d634-42d2-92ae-e3c5c2c76054"/>
    <xsd:import namespace="140c6817-e761-48e3-9fea-6f0562c87a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9e40a-d634-42d2-92ae-e3c5c2c76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c6817-e761-48e3-9fea-6f0562c87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D7762-D4BF-427F-9D5B-3D9ABE28B2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140c6817-e761-48e3-9fea-6f0562c87a62"/>
    <ds:schemaRef ds:uri="4189e40a-d634-42d2-92ae-e3c5c2c760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D9CC4D-D25E-458C-9BD7-8FD9F4734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1D6E7-CD96-4B94-AD8D-92F5289DB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89e40a-d634-42d2-92ae-e3c5c2c76054"/>
    <ds:schemaRef ds:uri="140c6817-e761-48e3-9fea-6f0562c87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Department of Education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Chaliff, Matt - Division of Student Transition and Career Readiness</dc:creator>
  <cp:keywords/>
  <dc:description/>
  <cp:lastModifiedBy>Chaliff, Matt - Division of Student Transition and Career Readiness</cp:lastModifiedBy>
  <cp:revision>3</cp:revision>
  <dcterms:created xsi:type="dcterms:W3CDTF">2021-06-12T15:41:00Z</dcterms:created>
  <dcterms:modified xsi:type="dcterms:W3CDTF">2021-06-12T15:43:00Z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0x0101000F997A07924AE64C887E0FB14309F73D</vt:lpwstr>
  </property>
</Properties>
</file>