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5B31C" w14:textId="77777777" w:rsidR="00E01600" w:rsidRDefault="00E01600" w:rsidP="00E01600">
      <w:pPr>
        <w:jc w:val="center"/>
        <w:rPr>
          <w:b/>
        </w:rPr>
      </w:pPr>
      <w:r>
        <w:rPr>
          <w:b/>
        </w:rPr>
        <w:t>Kentucky FFA</w:t>
      </w:r>
    </w:p>
    <w:p w14:paraId="2F453854" w14:textId="518FE0CF" w:rsidR="00E01600" w:rsidRDefault="00E01600" w:rsidP="00E01600">
      <w:pPr>
        <w:jc w:val="center"/>
        <w:rPr>
          <w:b/>
        </w:rPr>
      </w:pPr>
      <w:r>
        <w:rPr>
          <w:b/>
        </w:rPr>
        <w:t>202</w:t>
      </w:r>
      <w:r w:rsidR="008672F9">
        <w:rPr>
          <w:b/>
        </w:rPr>
        <w:t>1</w:t>
      </w:r>
      <w:r>
        <w:rPr>
          <w:b/>
        </w:rPr>
        <w:t xml:space="preserve"> Leadership Development Event Results</w:t>
      </w:r>
    </w:p>
    <w:p w14:paraId="0D8EAB5C" w14:textId="36F9E93F" w:rsidR="00E01600" w:rsidRDefault="00E01600" w:rsidP="00E01600">
      <w:pPr>
        <w:jc w:val="center"/>
        <w:rPr>
          <w:b/>
        </w:rPr>
      </w:pPr>
    </w:p>
    <w:p w14:paraId="2C75DEF1" w14:textId="77777777" w:rsidR="00A156BC" w:rsidRDefault="00A156BC" w:rsidP="00E01600">
      <w:pPr>
        <w:jc w:val="center"/>
        <w:rPr>
          <w:b/>
        </w:rPr>
      </w:pPr>
    </w:p>
    <w:p w14:paraId="0D266426" w14:textId="77777777" w:rsidR="00774534" w:rsidRDefault="00774534" w:rsidP="00774534">
      <w:pPr>
        <w:rPr>
          <w:b/>
        </w:rPr>
      </w:pPr>
      <w:r>
        <w:rPr>
          <w:b/>
        </w:rPr>
        <w:t>Agricultural Issues</w:t>
      </w:r>
    </w:p>
    <w:p w14:paraId="14DCCC17" w14:textId="77777777" w:rsidR="00774534" w:rsidRDefault="00774534" w:rsidP="00774534">
      <w:r>
        <w:rPr>
          <w:b/>
        </w:rPr>
        <w:tab/>
      </w:r>
      <w:r w:rsidRPr="00C21878">
        <w:t>1</w:t>
      </w:r>
      <w:r w:rsidRPr="00C21878">
        <w:rPr>
          <w:vertAlign w:val="superscript"/>
        </w:rPr>
        <w:t>st</w:t>
      </w:r>
      <w:r w:rsidRPr="00C21878">
        <w:t xml:space="preserve">- </w:t>
      </w:r>
      <w:r>
        <w:t>Locust Trace</w:t>
      </w:r>
    </w:p>
    <w:p w14:paraId="758E505D" w14:textId="77777777" w:rsidR="00774534" w:rsidRPr="00C21878" w:rsidRDefault="00774534" w:rsidP="00774534">
      <w:r>
        <w:tab/>
        <w:t>2</w:t>
      </w:r>
      <w:r w:rsidRPr="00AE5F97">
        <w:rPr>
          <w:vertAlign w:val="superscript"/>
        </w:rPr>
        <w:t>nd</w:t>
      </w:r>
      <w:r>
        <w:t>- Pendleton County</w:t>
      </w:r>
    </w:p>
    <w:p w14:paraId="0A5F82B7" w14:textId="4C8825C8" w:rsidR="00774534" w:rsidRDefault="00774534" w:rsidP="00774534">
      <w:pPr>
        <w:rPr>
          <w:b/>
        </w:rPr>
      </w:pPr>
    </w:p>
    <w:p w14:paraId="55EB1534" w14:textId="77777777" w:rsidR="00B02998" w:rsidRDefault="00B02998" w:rsidP="00B02998">
      <w:pPr>
        <w:rPr>
          <w:b/>
        </w:rPr>
      </w:pPr>
      <w:r>
        <w:rPr>
          <w:b/>
        </w:rPr>
        <w:t>Conduct of Chapter Meetings</w:t>
      </w:r>
    </w:p>
    <w:p w14:paraId="34F1BC1E" w14:textId="0C170F19" w:rsidR="00B02998" w:rsidRDefault="00051DB5" w:rsidP="00B02998">
      <w:r>
        <w:tab/>
        <w:t>1</w:t>
      </w:r>
      <w:r w:rsidRPr="00051DB5">
        <w:rPr>
          <w:vertAlign w:val="superscript"/>
        </w:rPr>
        <w:t>st</w:t>
      </w:r>
      <w:r>
        <w:t>- Spencer County</w:t>
      </w:r>
    </w:p>
    <w:p w14:paraId="6BAADD3D" w14:textId="26546F64" w:rsidR="00051DB5" w:rsidRDefault="00051DB5" w:rsidP="00B02998">
      <w:r>
        <w:tab/>
        <w:t>2</w:t>
      </w:r>
      <w:r w:rsidRPr="00051DB5">
        <w:rPr>
          <w:vertAlign w:val="superscript"/>
        </w:rPr>
        <w:t>nd</w:t>
      </w:r>
      <w:r>
        <w:t>- Nicholas County</w:t>
      </w:r>
    </w:p>
    <w:p w14:paraId="104205BB" w14:textId="23E49370" w:rsidR="00051DB5" w:rsidRDefault="00051DB5" w:rsidP="00B02998">
      <w:r>
        <w:tab/>
        <w:t>3</w:t>
      </w:r>
      <w:r w:rsidRPr="00051DB5">
        <w:rPr>
          <w:vertAlign w:val="superscript"/>
        </w:rPr>
        <w:t>rd</w:t>
      </w:r>
      <w:r>
        <w:t>- Boyle County</w:t>
      </w:r>
    </w:p>
    <w:p w14:paraId="12F8EE2E" w14:textId="77777777" w:rsidR="00051DB5" w:rsidRPr="00051DB5" w:rsidRDefault="00051DB5" w:rsidP="00B02998"/>
    <w:p w14:paraId="09863705" w14:textId="2EF7656A" w:rsidR="00B02998" w:rsidRDefault="00B02998" w:rsidP="00B02998">
      <w:pPr>
        <w:rPr>
          <w:b/>
        </w:rPr>
      </w:pPr>
      <w:r>
        <w:rPr>
          <w:b/>
        </w:rPr>
        <w:t>Creed Speak</w:t>
      </w:r>
      <w:r>
        <w:rPr>
          <w:b/>
        </w:rPr>
        <w:t>ing</w:t>
      </w:r>
    </w:p>
    <w:p w14:paraId="7CF973D5" w14:textId="77777777" w:rsidR="00B02998" w:rsidRDefault="00B02998" w:rsidP="00B02998">
      <w:r>
        <w:tab/>
        <w:t>1</w:t>
      </w:r>
      <w:r w:rsidRPr="009C0A41">
        <w:rPr>
          <w:vertAlign w:val="superscript"/>
        </w:rPr>
        <w:t>st</w:t>
      </w:r>
      <w:r>
        <w:t>- Aspen Reynolds- Western Hills</w:t>
      </w:r>
    </w:p>
    <w:p w14:paraId="08DDBB5A" w14:textId="77777777" w:rsidR="00B02998" w:rsidRDefault="00B02998" w:rsidP="00B02998">
      <w:r>
        <w:tab/>
        <w:t>2</w:t>
      </w:r>
      <w:r w:rsidRPr="009C0A41">
        <w:rPr>
          <w:vertAlign w:val="superscript"/>
        </w:rPr>
        <w:t>nd</w:t>
      </w:r>
      <w:r>
        <w:t>- Madelyn Bennett- Henderson County</w:t>
      </w:r>
    </w:p>
    <w:p w14:paraId="3D6920AC" w14:textId="77777777" w:rsidR="00B02998" w:rsidRDefault="00B02998" w:rsidP="00B02998">
      <w:r>
        <w:tab/>
        <w:t>3</w:t>
      </w:r>
      <w:r w:rsidRPr="009C0A41">
        <w:rPr>
          <w:vertAlign w:val="superscript"/>
        </w:rPr>
        <w:t>rd</w:t>
      </w:r>
      <w:r>
        <w:t>- Meg Golden- Henry County</w:t>
      </w:r>
    </w:p>
    <w:p w14:paraId="05172A13" w14:textId="77777777" w:rsidR="00B02998" w:rsidRDefault="00B02998" w:rsidP="00B02998">
      <w:r>
        <w:tab/>
        <w:t>4</w:t>
      </w:r>
      <w:r w:rsidRPr="009C0A41">
        <w:rPr>
          <w:vertAlign w:val="superscript"/>
        </w:rPr>
        <w:t>th</w:t>
      </w:r>
      <w:r>
        <w:t>- Braylee Fawbush- North Laurel</w:t>
      </w:r>
    </w:p>
    <w:p w14:paraId="1E1E3FE7" w14:textId="77777777" w:rsidR="00B02998" w:rsidRDefault="00B02998" w:rsidP="00774534">
      <w:pPr>
        <w:rPr>
          <w:b/>
        </w:rPr>
      </w:pPr>
    </w:p>
    <w:p w14:paraId="17043812" w14:textId="7FB2D342" w:rsidR="00774534" w:rsidRDefault="00774534" w:rsidP="00774534">
      <w:pPr>
        <w:rPr>
          <w:b/>
        </w:rPr>
      </w:pPr>
      <w:r>
        <w:rPr>
          <w:b/>
        </w:rPr>
        <w:t>Employment Skills</w:t>
      </w:r>
    </w:p>
    <w:p w14:paraId="17E7DA6A" w14:textId="77777777" w:rsidR="00774534" w:rsidRPr="00C21878" w:rsidRDefault="00774534" w:rsidP="00774534">
      <w:r>
        <w:rPr>
          <w:b/>
        </w:rPr>
        <w:tab/>
      </w:r>
      <w:r w:rsidRPr="00C21878">
        <w:t>1</w:t>
      </w:r>
      <w:r w:rsidRPr="00C21878">
        <w:rPr>
          <w:vertAlign w:val="superscript"/>
        </w:rPr>
        <w:t>st</w:t>
      </w:r>
      <w:r w:rsidRPr="00C21878">
        <w:t xml:space="preserve">- </w:t>
      </w:r>
      <w:r>
        <w:t>Jaylin Cox- Taylor County</w:t>
      </w:r>
    </w:p>
    <w:p w14:paraId="34B2E01D" w14:textId="77777777" w:rsidR="00774534" w:rsidRPr="00C21878" w:rsidRDefault="00774534" w:rsidP="00774534">
      <w:r w:rsidRPr="00C21878">
        <w:tab/>
        <w:t>2</w:t>
      </w:r>
      <w:r w:rsidRPr="00C21878">
        <w:rPr>
          <w:vertAlign w:val="superscript"/>
        </w:rPr>
        <w:t>nd</w:t>
      </w:r>
      <w:r w:rsidRPr="00C21878">
        <w:t>-</w:t>
      </w:r>
      <w:r>
        <w:t xml:space="preserve"> Roger David- Western Hills</w:t>
      </w:r>
    </w:p>
    <w:p w14:paraId="4D4C7693" w14:textId="77777777" w:rsidR="00774534" w:rsidRPr="00C21878" w:rsidRDefault="00774534" w:rsidP="00774534">
      <w:r w:rsidRPr="00C21878">
        <w:tab/>
        <w:t>3</w:t>
      </w:r>
      <w:r w:rsidRPr="00C21878">
        <w:rPr>
          <w:vertAlign w:val="superscript"/>
        </w:rPr>
        <w:t>rd</w:t>
      </w:r>
      <w:r w:rsidRPr="00C21878">
        <w:t xml:space="preserve">- </w:t>
      </w:r>
      <w:r>
        <w:t>Amelia Ellis- Mercer County</w:t>
      </w:r>
    </w:p>
    <w:p w14:paraId="096DCE88" w14:textId="77777777" w:rsidR="00774534" w:rsidRDefault="00774534" w:rsidP="00774534">
      <w:pPr>
        <w:rPr>
          <w:b/>
        </w:rPr>
      </w:pPr>
    </w:p>
    <w:p w14:paraId="013F0BA5" w14:textId="77777777" w:rsidR="00B02998" w:rsidRDefault="00B02998" w:rsidP="00B02998">
      <w:pPr>
        <w:rPr>
          <w:b/>
        </w:rPr>
      </w:pPr>
      <w:r>
        <w:rPr>
          <w:b/>
        </w:rPr>
        <w:t>Extemporaneous Speaking</w:t>
      </w:r>
    </w:p>
    <w:p w14:paraId="6AAE776E" w14:textId="77777777" w:rsidR="00B02998" w:rsidRDefault="00B02998" w:rsidP="00B02998">
      <w:pPr>
        <w:ind w:firstLine="720"/>
      </w:pPr>
      <w:r>
        <w:t>1</w:t>
      </w:r>
      <w:r w:rsidRPr="00AC5B60">
        <w:rPr>
          <w:vertAlign w:val="superscript"/>
        </w:rPr>
        <w:t>st</w:t>
      </w:r>
      <w:r>
        <w:t>- Isaiah Pruitt- LaRue County</w:t>
      </w:r>
    </w:p>
    <w:p w14:paraId="4228A389" w14:textId="77777777" w:rsidR="00B02998" w:rsidRDefault="00B02998" w:rsidP="00B02998">
      <w:pPr>
        <w:ind w:firstLine="720"/>
      </w:pPr>
      <w:r>
        <w:t>2</w:t>
      </w:r>
      <w:r w:rsidRPr="00AC5B60">
        <w:rPr>
          <w:vertAlign w:val="superscript"/>
        </w:rPr>
        <w:t>nd</w:t>
      </w:r>
      <w:r>
        <w:t>- Amelia Tucker- Apollo</w:t>
      </w:r>
    </w:p>
    <w:p w14:paraId="2C168547" w14:textId="77777777" w:rsidR="00B02998" w:rsidRDefault="00B02998" w:rsidP="00B02998">
      <w:pPr>
        <w:ind w:firstLine="720"/>
      </w:pPr>
      <w:r>
        <w:t>3</w:t>
      </w:r>
      <w:r w:rsidRPr="00AC5B60">
        <w:rPr>
          <w:vertAlign w:val="superscript"/>
        </w:rPr>
        <w:t>rd</w:t>
      </w:r>
      <w:r>
        <w:t>- Elyssa Spiggle- Locust Trace</w:t>
      </w:r>
    </w:p>
    <w:p w14:paraId="7703CBB5" w14:textId="77777777" w:rsidR="00B02998" w:rsidRDefault="00B02998" w:rsidP="00B02998">
      <w:pPr>
        <w:ind w:firstLine="720"/>
      </w:pPr>
      <w:r>
        <w:t>4</w:t>
      </w:r>
      <w:r w:rsidRPr="00AC5B60">
        <w:rPr>
          <w:vertAlign w:val="superscript"/>
        </w:rPr>
        <w:t>th</w:t>
      </w:r>
      <w:r>
        <w:t>- Caroline Hayden- Nelson County</w:t>
      </w:r>
    </w:p>
    <w:p w14:paraId="4E151CBC" w14:textId="77777777" w:rsidR="00774534" w:rsidRDefault="00774534" w:rsidP="001A0C6B">
      <w:pPr>
        <w:rPr>
          <w:b/>
        </w:rPr>
      </w:pPr>
    </w:p>
    <w:p w14:paraId="0A19AADC" w14:textId="77777777" w:rsidR="00051DB5" w:rsidRDefault="00051DB5" w:rsidP="001A0C6B">
      <w:pPr>
        <w:rPr>
          <w:b/>
        </w:rPr>
      </w:pPr>
      <w:r>
        <w:rPr>
          <w:b/>
        </w:rPr>
        <w:t>Parliamentary Procedure</w:t>
      </w:r>
    </w:p>
    <w:p w14:paraId="76BB2ADF" w14:textId="5FFC9B51" w:rsidR="00051DB5" w:rsidRDefault="00051DB5" w:rsidP="001A0C6B">
      <w:r>
        <w:rPr>
          <w:b/>
        </w:rPr>
        <w:tab/>
      </w:r>
      <w:r>
        <w:t>1</w:t>
      </w:r>
      <w:r w:rsidRPr="00051DB5">
        <w:rPr>
          <w:vertAlign w:val="superscript"/>
        </w:rPr>
        <w:t>st</w:t>
      </w:r>
      <w:r>
        <w:t>- Western Hills</w:t>
      </w:r>
    </w:p>
    <w:p w14:paraId="78DF50D5" w14:textId="69CE0A4A" w:rsidR="00051DB5" w:rsidRDefault="00051DB5" w:rsidP="001A0C6B">
      <w:r>
        <w:tab/>
        <w:t>2</w:t>
      </w:r>
      <w:r w:rsidRPr="00051DB5">
        <w:rPr>
          <w:vertAlign w:val="superscript"/>
        </w:rPr>
        <w:t>nd</w:t>
      </w:r>
      <w:r>
        <w:t>- Nicholas County</w:t>
      </w:r>
    </w:p>
    <w:p w14:paraId="206DBA70" w14:textId="760C3E49" w:rsidR="00051DB5" w:rsidRDefault="00051DB5" w:rsidP="001A0C6B">
      <w:r>
        <w:tab/>
        <w:t>3</w:t>
      </w:r>
      <w:r w:rsidRPr="00051DB5">
        <w:rPr>
          <w:vertAlign w:val="superscript"/>
        </w:rPr>
        <w:t>rd</w:t>
      </w:r>
      <w:r>
        <w:t>- Spencer County</w:t>
      </w:r>
    </w:p>
    <w:p w14:paraId="4EBE7C57" w14:textId="77777777" w:rsidR="00051DB5" w:rsidRPr="00051DB5" w:rsidRDefault="00051DB5" w:rsidP="001A0C6B"/>
    <w:p w14:paraId="3EB811FD" w14:textId="15BC5FFD" w:rsidR="00A43609" w:rsidRDefault="00A43609" w:rsidP="001A0C6B">
      <w:pPr>
        <w:rPr>
          <w:b/>
        </w:rPr>
      </w:pPr>
      <w:r>
        <w:rPr>
          <w:b/>
        </w:rPr>
        <w:t>Prepared Public Speaking</w:t>
      </w:r>
    </w:p>
    <w:p w14:paraId="0777A6D3" w14:textId="364971E6" w:rsidR="00AC5B60" w:rsidRDefault="00AC5B60" w:rsidP="00AC5B60">
      <w:pPr>
        <w:ind w:firstLine="720"/>
      </w:pPr>
      <w:r>
        <w:t>1</w:t>
      </w:r>
      <w:r w:rsidRPr="00AC5B60">
        <w:rPr>
          <w:vertAlign w:val="superscript"/>
        </w:rPr>
        <w:t>st</w:t>
      </w:r>
      <w:r>
        <w:t>-</w:t>
      </w:r>
      <w:r w:rsidR="009C0A41">
        <w:t xml:space="preserve"> </w:t>
      </w:r>
      <w:r w:rsidR="008672F9">
        <w:t>Madyson Planck- Nicholas County</w:t>
      </w:r>
    </w:p>
    <w:p w14:paraId="1AD18A55" w14:textId="7EBADD7A" w:rsidR="00AC5B60" w:rsidRDefault="00AC5B60" w:rsidP="00AC5B60">
      <w:pPr>
        <w:ind w:firstLine="720"/>
      </w:pPr>
      <w:r>
        <w:t>2</w:t>
      </w:r>
      <w:r w:rsidRPr="00AC5B60">
        <w:rPr>
          <w:vertAlign w:val="superscript"/>
        </w:rPr>
        <w:t>nd</w:t>
      </w:r>
      <w:r>
        <w:t xml:space="preserve">- </w:t>
      </w:r>
      <w:r w:rsidR="00CB72DA">
        <w:t>Kennedy Little- Locust Trace</w:t>
      </w:r>
    </w:p>
    <w:p w14:paraId="70EC09C2" w14:textId="4D968E97" w:rsidR="00AC5B60" w:rsidRDefault="00AC5B60" w:rsidP="00AC5B60">
      <w:pPr>
        <w:ind w:firstLine="720"/>
      </w:pPr>
      <w:r>
        <w:t>3</w:t>
      </w:r>
      <w:r w:rsidRPr="00AC5B60">
        <w:rPr>
          <w:vertAlign w:val="superscript"/>
        </w:rPr>
        <w:t>rd</w:t>
      </w:r>
      <w:r>
        <w:t xml:space="preserve">- </w:t>
      </w:r>
      <w:r w:rsidR="008672F9">
        <w:t>Colby Dye- South Warren</w:t>
      </w:r>
    </w:p>
    <w:p w14:paraId="5EAACA31" w14:textId="3E15B64D" w:rsidR="00AC5B60" w:rsidRDefault="00AC5B60" w:rsidP="00AC5B60">
      <w:pPr>
        <w:ind w:firstLine="720"/>
      </w:pPr>
      <w:r>
        <w:t>4</w:t>
      </w:r>
      <w:r w:rsidRPr="00AC5B60">
        <w:rPr>
          <w:vertAlign w:val="superscript"/>
        </w:rPr>
        <w:t>th</w:t>
      </w:r>
      <w:r>
        <w:t xml:space="preserve">- </w:t>
      </w:r>
      <w:r w:rsidR="008672F9">
        <w:t>Isaac Martin- Calloway County</w:t>
      </w:r>
    </w:p>
    <w:p w14:paraId="625305A4" w14:textId="77777777" w:rsidR="00AC5B60" w:rsidRPr="00AC5B60" w:rsidRDefault="00AC5B60" w:rsidP="00AC5B60">
      <w:pPr>
        <w:ind w:firstLine="720"/>
      </w:pPr>
    </w:p>
    <w:p w14:paraId="78F5C3CE" w14:textId="256023D9" w:rsidR="00A43609" w:rsidRDefault="00A43609" w:rsidP="001A0C6B">
      <w:pPr>
        <w:rPr>
          <w:b/>
        </w:rPr>
      </w:pPr>
    </w:p>
    <w:p w14:paraId="1E92213D" w14:textId="77777777" w:rsidR="009C0A41" w:rsidRPr="009C0A41" w:rsidRDefault="009C0A41" w:rsidP="001A0C6B">
      <w:bookmarkStart w:id="0" w:name="_GoBack"/>
      <w:bookmarkEnd w:id="0"/>
    </w:p>
    <w:sectPr w:rsidR="009C0A41" w:rsidRPr="009C0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00"/>
    <w:rsid w:val="00044CAD"/>
    <w:rsid w:val="00046208"/>
    <w:rsid w:val="00051DB5"/>
    <w:rsid w:val="001A0C6B"/>
    <w:rsid w:val="002C6024"/>
    <w:rsid w:val="00483B92"/>
    <w:rsid w:val="004A0A5D"/>
    <w:rsid w:val="004E17B2"/>
    <w:rsid w:val="0056792C"/>
    <w:rsid w:val="005A1AC7"/>
    <w:rsid w:val="006424B8"/>
    <w:rsid w:val="006A342E"/>
    <w:rsid w:val="00774534"/>
    <w:rsid w:val="00813C3D"/>
    <w:rsid w:val="008254E1"/>
    <w:rsid w:val="0086279B"/>
    <w:rsid w:val="008672F9"/>
    <w:rsid w:val="00963C6E"/>
    <w:rsid w:val="009C0A41"/>
    <w:rsid w:val="00A156BC"/>
    <w:rsid w:val="00A43609"/>
    <w:rsid w:val="00AC5B60"/>
    <w:rsid w:val="00AE5F97"/>
    <w:rsid w:val="00B02998"/>
    <w:rsid w:val="00B81E6F"/>
    <w:rsid w:val="00C17B78"/>
    <w:rsid w:val="00C21878"/>
    <w:rsid w:val="00CA1FCB"/>
    <w:rsid w:val="00CB72DA"/>
    <w:rsid w:val="00D04D7C"/>
    <w:rsid w:val="00E0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773F"/>
  <w15:chartTrackingRefBased/>
  <w15:docId w15:val="{211C8EB9-CA2B-492C-B003-0ECDE6F7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97A07924AE64C887E0FB14309F73D" ma:contentTypeVersion="15" ma:contentTypeDescription="Create a new document." ma:contentTypeScope="" ma:versionID="e0a652b53a959bdfd2a08bc3709fd98a">
  <xsd:schema xmlns:xsd="http://www.w3.org/2001/XMLSchema" xmlns:xs="http://www.w3.org/2001/XMLSchema" xmlns:p="http://schemas.microsoft.com/office/2006/metadata/properties" xmlns:ns1="http://schemas.microsoft.com/sharepoint/v3" xmlns:ns3="4189e40a-d634-42d2-92ae-e3c5c2c76054" xmlns:ns4="140c6817-e761-48e3-9fea-6f0562c87a62" targetNamespace="http://schemas.microsoft.com/office/2006/metadata/properties" ma:root="true" ma:fieldsID="d3f3e53c3d7eb56ec5f38e51db996b40" ns1:_="" ns3:_="" ns4:_="">
    <xsd:import namespace="http://schemas.microsoft.com/sharepoint/v3"/>
    <xsd:import namespace="4189e40a-d634-42d2-92ae-e3c5c2c76054"/>
    <xsd:import namespace="140c6817-e761-48e3-9fea-6f0562c87a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9e40a-d634-42d2-92ae-e3c5c2c76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c6817-e761-48e3-9fea-6f0562c87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1C13B-70D1-440E-ADAA-BAB1737A9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F7B5D-1730-423F-9CA1-495C12C77C3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0c6817-e761-48e3-9fea-6f0562c87a62"/>
    <ds:schemaRef ds:uri="http://purl.org/dc/elements/1.1/"/>
    <ds:schemaRef ds:uri="http://schemas.microsoft.com/office/2006/metadata/properties"/>
    <ds:schemaRef ds:uri="4189e40a-d634-42d2-92ae-e3c5c2c7605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6A9240-BA55-46E3-842F-F8B90461F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89e40a-d634-42d2-92ae-e3c5c2c76054"/>
    <ds:schemaRef ds:uri="140c6817-e761-48e3-9fea-6f0562c87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Department of Education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Chaliff, Matt - Division of Student Transition and Career Readiness</dc:creator>
  <cp:keywords/>
  <dc:description/>
  <cp:lastModifiedBy>Chaliff, Matt - Division of Student Transition and Career Readiness</cp:lastModifiedBy>
  <cp:revision>2</cp:revision>
  <dcterms:created xsi:type="dcterms:W3CDTF">2021-06-03T19:31:00Z</dcterms:created>
  <dcterms:modified xsi:type="dcterms:W3CDTF">2021-06-03T19:31:00Z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0x0101000F997A07924AE64C887E0FB14309F73D</vt:lpwstr>
  </property>
</Properties>
</file>