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8221" w14:textId="77777777" w:rsidR="00350D60" w:rsidRDefault="00025782" w:rsidP="00025782">
      <w:pPr>
        <w:jc w:val="center"/>
        <w:rPr>
          <w:b/>
        </w:rPr>
      </w:pPr>
      <w:r>
        <w:rPr>
          <w:b/>
        </w:rPr>
        <w:t>Kentucky FFA</w:t>
      </w:r>
    </w:p>
    <w:p w14:paraId="3CE1ED67" w14:textId="77777777" w:rsidR="00025782" w:rsidRDefault="00025782" w:rsidP="00025782">
      <w:pPr>
        <w:jc w:val="center"/>
        <w:rPr>
          <w:b/>
        </w:rPr>
      </w:pPr>
      <w:r>
        <w:rPr>
          <w:b/>
        </w:rPr>
        <w:t>Impromptu Speaking Results 2021</w:t>
      </w:r>
    </w:p>
    <w:p w14:paraId="425D51D9" w14:textId="77777777" w:rsidR="00025782" w:rsidRDefault="00025782" w:rsidP="00025782">
      <w:pPr>
        <w:jc w:val="center"/>
        <w:rPr>
          <w:b/>
        </w:rPr>
      </w:pPr>
    </w:p>
    <w:p w14:paraId="1119CBF9" w14:textId="77777777" w:rsidR="00025782" w:rsidRDefault="00025782" w:rsidP="00025782">
      <w:pPr>
        <w:jc w:val="center"/>
        <w:rPr>
          <w:b/>
        </w:rPr>
      </w:pPr>
    </w:p>
    <w:p w14:paraId="25B2D6A4" w14:textId="77777777" w:rsidR="00025782" w:rsidRDefault="00025782" w:rsidP="00025782">
      <w:pPr>
        <w:rPr>
          <w:b/>
        </w:rPr>
      </w:pPr>
      <w:r>
        <w:rPr>
          <w:b/>
        </w:rPr>
        <w:t>Agricultural Mechanics Impromptu</w:t>
      </w:r>
    </w:p>
    <w:p w14:paraId="58E11A7B" w14:textId="77777777" w:rsidR="00025782" w:rsidRDefault="00025782" w:rsidP="00025782">
      <w:r>
        <w:tab/>
        <w:t>1</w:t>
      </w:r>
      <w:r w:rsidRPr="009C0A41">
        <w:rPr>
          <w:vertAlign w:val="superscript"/>
        </w:rPr>
        <w:t>st</w:t>
      </w:r>
      <w:r>
        <w:t xml:space="preserve">- </w:t>
      </w:r>
      <w:r>
        <w:t>Caleb Marlow- Clinton County</w:t>
      </w:r>
    </w:p>
    <w:p w14:paraId="4EC1D6C5" w14:textId="77777777" w:rsidR="00025782" w:rsidRDefault="00025782" w:rsidP="00025782">
      <w:r>
        <w:tab/>
        <w:t>2</w:t>
      </w:r>
      <w:r w:rsidRPr="009C0A41">
        <w:rPr>
          <w:vertAlign w:val="superscript"/>
        </w:rPr>
        <w:t>nd</w:t>
      </w:r>
      <w:r>
        <w:t xml:space="preserve">- </w:t>
      </w:r>
      <w:r>
        <w:t>Caleb Young- Central Hardin</w:t>
      </w:r>
    </w:p>
    <w:p w14:paraId="7D592798" w14:textId="77777777" w:rsidR="00025782" w:rsidRDefault="00025782" w:rsidP="00025782">
      <w:r>
        <w:tab/>
        <w:t>3</w:t>
      </w:r>
      <w:r w:rsidRPr="009C0A41">
        <w:rPr>
          <w:vertAlign w:val="superscript"/>
        </w:rPr>
        <w:t>rd</w:t>
      </w:r>
      <w:r>
        <w:t xml:space="preserve">- </w:t>
      </w:r>
      <w:r>
        <w:t>Ethan Tucker- Apollo</w:t>
      </w:r>
    </w:p>
    <w:p w14:paraId="6050DEDD" w14:textId="77777777" w:rsidR="00025782" w:rsidRPr="009C0A41" w:rsidRDefault="00025782" w:rsidP="00025782"/>
    <w:p w14:paraId="1982ACD0" w14:textId="77777777" w:rsidR="00025782" w:rsidRDefault="00025782" w:rsidP="00025782">
      <w:pPr>
        <w:rPr>
          <w:b/>
        </w:rPr>
      </w:pPr>
      <w:r>
        <w:rPr>
          <w:b/>
        </w:rPr>
        <w:t>Beef Impromptu</w:t>
      </w:r>
    </w:p>
    <w:p w14:paraId="452C69F3" w14:textId="77777777" w:rsidR="00025782" w:rsidRDefault="00025782" w:rsidP="00025782">
      <w:r>
        <w:tab/>
        <w:t>1</w:t>
      </w:r>
      <w:r w:rsidRPr="009C0A41">
        <w:rPr>
          <w:vertAlign w:val="superscript"/>
        </w:rPr>
        <w:t>st</w:t>
      </w:r>
      <w:r>
        <w:t xml:space="preserve">- </w:t>
      </w:r>
      <w:proofErr w:type="spellStart"/>
      <w:r>
        <w:t>Bryann</w:t>
      </w:r>
      <w:proofErr w:type="spellEnd"/>
      <w:r>
        <w:t xml:space="preserve"> Smith- Russell County</w:t>
      </w:r>
    </w:p>
    <w:p w14:paraId="53E96691" w14:textId="77777777" w:rsidR="00025782" w:rsidRDefault="00025782" w:rsidP="00025782">
      <w:r>
        <w:tab/>
        <w:t>2</w:t>
      </w:r>
      <w:r w:rsidRPr="009C0A41">
        <w:rPr>
          <w:vertAlign w:val="superscript"/>
        </w:rPr>
        <w:t>nd</w:t>
      </w:r>
      <w:r>
        <w:t xml:space="preserve">- </w:t>
      </w:r>
      <w:r>
        <w:t>Hayden Miller- Greenwood</w:t>
      </w:r>
    </w:p>
    <w:p w14:paraId="3C10B9F8" w14:textId="77777777" w:rsidR="00025782" w:rsidRDefault="00025782" w:rsidP="00025782">
      <w:r>
        <w:tab/>
        <w:t>3</w:t>
      </w:r>
      <w:r w:rsidRPr="009C0A41">
        <w:rPr>
          <w:vertAlign w:val="superscript"/>
        </w:rPr>
        <w:t>rd</w:t>
      </w:r>
      <w:r>
        <w:t xml:space="preserve">- </w:t>
      </w:r>
      <w:r>
        <w:t>Riley Martin- Spencer County</w:t>
      </w:r>
    </w:p>
    <w:p w14:paraId="68BB2B25" w14:textId="77777777" w:rsidR="00025782" w:rsidRPr="009C0A41" w:rsidRDefault="00025782" w:rsidP="00025782"/>
    <w:p w14:paraId="6F73124A" w14:textId="77777777" w:rsidR="00025782" w:rsidRDefault="00025782" w:rsidP="00025782">
      <w:pPr>
        <w:rPr>
          <w:b/>
        </w:rPr>
      </w:pPr>
      <w:r>
        <w:rPr>
          <w:b/>
        </w:rPr>
        <w:t>Crop Impromptu</w:t>
      </w:r>
    </w:p>
    <w:p w14:paraId="2C9197A5" w14:textId="77777777" w:rsidR="00025782" w:rsidRDefault="00025782" w:rsidP="00025782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 xml:space="preserve">- </w:t>
      </w:r>
      <w:r w:rsidR="005C49EE">
        <w:t>Emily Marsh- Henderson County</w:t>
      </w:r>
    </w:p>
    <w:p w14:paraId="68736B08" w14:textId="77777777" w:rsidR="00025782" w:rsidRDefault="00025782" w:rsidP="00025782">
      <w:r>
        <w:tab/>
        <w:t>2</w:t>
      </w:r>
      <w:r w:rsidRPr="00046208">
        <w:rPr>
          <w:vertAlign w:val="superscript"/>
        </w:rPr>
        <w:t>nd</w:t>
      </w:r>
      <w:r>
        <w:t xml:space="preserve">- </w:t>
      </w:r>
      <w:r w:rsidR="005C49EE">
        <w:t xml:space="preserve">Luke </w:t>
      </w:r>
      <w:proofErr w:type="spellStart"/>
      <w:r w:rsidR="005C49EE">
        <w:t>Luttrull</w:t>
      </w:r>
      <w:proofErr w:type="spellEnd"/>
      <w:r w:rsidR="005C49EE">
        <w:t>- Christian County</w:t>
      </w:r>
    </w:p>
    <w:p w14:paraId="2EDE06CC" w14:textId="77777777" w:rsidR="00025782" w:rsidRDefault="00025782" w:rsidP="00025782">
      <w:r>
        <w:tab/>
        <w:t>3</w:t>
      </w:r>
      <w:r w:rsidRPr="00046208">
        <w:rPr>
          <w:vertAlign w:val="superscript"/>
        </w:rPr>
        <w:t>rd</w:t>
      </w:r>
      <w:r>
        <w:t xml:space="preserve">- </w:t>
      </w:r>
      <w:r w:rsidR="005C49EE">
        <w:t>Taylor Bishop- Green County</w:t>
      </w:r>
    </w:p>
    <w:p w14:paraId="16B78160" w14:textId="77777777" w:rsidR="00025782" w:rsidRPr="00046208" w:rsidRDefault="00025782" w:rsidP="00025782"/>
    <w:p w14:paraId="18EAFB5F" w14:textId="77777777" w:rsidR="00025782" w:rsidRDefault="00025782" w:rsidP="00025782">
      <w:pPr>
        <w:rPr>
          <w:b/>
        </w:rPr>
      </w:pPr>
      <w:r>
        <w:rPr>
          <w:b/>
        </w:rPr>
        <w:t>Dairy Impromptu</w:t>
      </w:r>
    </w:p>
    <w:p w14:paraId="09BA2788" w14:textId="77777777" w:rsidR="00025782" w:rsidRDefault="00025782" w:rsidP="00025782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 xml:space="preserve">- </w:t>
      </w:r>
      <w:proofErr w:type="spellStart"/>
      <w:r w:rsidR="005C49EE">
        <w:t>Caden</w:t>
      </w:r>
      <w:proofErr w:type="spellEnd"/>
      <w:r w:rsidR="005C49EE">
        <w:t xml:space="preserve"> Cowherd- Taylor County</w:t>
      </w:r>
    </w:p>
    <w:p w14:paraId="458B52D7" w14:textId="77777777" w:rsidR="00025782" w:rsidRDefault="00025782" w:rsidP="00025782">
      <w:r>
        <w:tab/>
        <w:t>2</w:t>
      </w:r>
      <w:r w:rsidRPr="00046208">
        <w:rPr>
          <w:vertAlign w:val="superscript"/>
        </w:rPr>
        <w:t>nd</w:t>
      </w:r>
      <w:r>
        <w:t xml:space="preserve">- </w:t>
      </w:r>
      <w:r w:rsidR="005C49EE">
        <w:t>Molly Lewis- Locust Trace</w:t>
      </w:r>
    </w:p>
    <w:p w14:paraId="0CF5D20F" w14:textId="77777777" w:rsidR="00025782" w:rsidRDefault="00025782" w:rsidP="00025782">
      <w:r>
        <w:tab/>
        <w:t>3</w:t>
      </w:r>
      <w:r w:rsidRPr="00046208">
        <w:rPr>
          <w:vertAlign w:val="superscript"/>
        </w:rPr>
        <w:t>rd</w:t>
      </w:r>
      <w:r>
        <w:t xml:space="preserve">- </w:t>
      </w:r>
      <w:r w:rsidR="005C49EE">
        <w:t>Celia Johnston- Grayson County</w:t>
      </w:r>
    </w:p>
    <w:p w14:paraId="4D8835A8" w14:textId="77777777" w:rsidR="00025782" w:rsidRPr="00046208" w:rsidRDefault="00025782" w:rsidP="00025782"/>
    <w:p w14:paraId="7D7F4E50" w14:textId="77777777" w:rsidR="00025782" w:rsidRDefault="00025782" w:rsidP="00025782">
      <w:pPr>
        <w:rPr>
          <w:b/>
        </w:rPr>
      </w:pPr>
      <w:r>
        <w:rPr>
          <w:b/>
        </w:rPr>
        <w:t>Floral Impromptu</w:t>
      </w:r>
    </w:p>
    <w:p w14:paraId="17EC3C90" w14:textId="77777777" w:rsidR="00025782" w:rsidRDefault="00025782" w:rsidP="00025782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 xml:space="preserve">- </w:t>
      </w:r>
      <w:proofErr w:type="spellStart"/>
      <w:r w:rsidR="00F527EC">
        <w:t>Jacy</w:t>
      </w:r>
      <w:proofErr w:type="spellEnd"/>
      <w:r w:rsidR="00F527EC">
        <w:t xml:space="preserve"> Elkins- Montgomery </w:t>
      </w:r>
      <w:r>
        <w:t>County</w:t>
      </w:r>
    </w:p>
    <w:p w14:paraId="5CDC308F" w14:textId="77777777" w:rsidR="00025782" w:rsidRDefault="00025782" w:rsidP="00025782">
      <w:r>
        <w:tab/>
        <w:t>2</w:t>
      </w:r>
      <w:r w:rsidRPr="00046208">
        <w:rPr>
          <w:vertAlign w:val="superscript"/>
        </w:rPr>
        <w:t>nd</w:t>
      </w:r>
      <w:r>
        <w:t xml:space="preserve">- </w:t>
      </w:r>
      <w:r w:rsidR="00F527EC">
        <w:t>Ryan Brown- South Warren</w:t>
      </w:r>
    </w:p>
    <w:p w14:paraId="063FCC66" w14:textId="77777777" w:rsidR="00025782" w:rsidRPr="00046208" w:rsidRDefault="00025782" w:rsidP="00025782">
      <w:r>
        <w:tab/>
        <w:t>3</w:t>
      </w:r>
      <w:r w:rsidRPr="00046208">
        <w:rPr>
          <w:vertAlign w:val="superscript"/>
        </w:rPr>
        <w:t>rd</w:t>
      </w:r>
      <w:r>
        <w:t xml:space="preserve">- </w:t>
      </w:r>
      <w:r w:rsidR="00F527EC">
        <w:t>Amelia Ellis- Mercer County</w:t>
      </w:r>
    </w:p>
    <w:p w14:paraId="58910E7D" w14:textId="77777777" w:rsidR="00025782" w:rsidRDefault="00025782" w:rsidP="00025782">
      <w:pPr>
        <w:rPr>
          <w:b/>
        </w:rPr>
      </w:pPr>
    </w:p>
    <w:p w14:paraId="4FE5BC68" w14:textId="77777777" w:rsidR="00025782" w:rsidRDefault="00025782" w:rsidP="00025782">
      <w:pPr>
        <w:rPr>
          <w:b/>
        </w:rPr>
      </w:pPr>
      <w:r w:rsidRPr="006622A0">
        <w:rPr>
          <w:b/>
        </w:rPr>
        <w:t>Fruit and Vegetable Impromptu</w:t>
      </w:r>
    </w:p>
    <w:p w14:paraId="3B79CA4F" w14:textId="77777777" w:rsidR="00025782" w:rsidRDefault="00025782" w:rsidP="00025782">
      <w:r>
        <w:rPr>
          <w:b/>
        </w:rPr>
        <w:tab/>
      </w:r>
      <w:r>
        <w:t>1</w:t>
      </w:r>
      <w:r w:rsidRPr="00A156BC">
        <w:rPr>
          <w:vertAlign w:val="superscript"/>
        </w:rPr>
        <w:t>st</w:t>
      </w:r>
      <w:r>
        <w:t xml:space="preserve">- </w:t>
      </w:r>
      <w:r w:rsidR="006622A0">
        <w:t xml:space="preserve">Jacob Hinton- LaRue County </w:t>
      </w:r>
      <w:r>
        <w:t xml:space="preserve"> </w:t>
      </w:r>
    </w:p>
    <w:p w14:paraId="4A52FB16" w14:textId="77777777" w:rsidR="00025782" w:rsidRDefault="00025782" w:rsidP="00025782">
      <w:r>
        <w:tab/>
        <w:t>2</w:t>
      </w:r>
      <w:r w:rsidRPr="00A156BC">
        <w:rPr>
          <w:vertAlign w:val="superscript"/>
        </w:rPr>
        <w:t>nd</w:t>
      </w:r>
      <w:r>
        <w:t xml:space="preserve">- </w:t>
      </w:r>
      <w:r w:rsidR="004969A4">
        <w:t>Faith Martin- South Warren</w:t>
      </w:r>
    </w:p>
    <w:p w14:paraId="6C775248" w14:textId="77777777" w:rsidR="00025782" w:rsidRDefault="00025782" w:rsidP="00025782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4969A4">
        <w:t>Brynn Cooper- Spencer County</w:t>
      </w:r>
    </w:p>
    <w:p w14:paraId="389C8573" w14:textId="77777777" w:rsidR="00025782" w:rsidRPr="00A156BC" w:rsidRDefault="00025782" w:rsidP="00025782"/>
    <w:p w14:paraId="67B858D4" w14:textId="77777777" w:rsidR="00025782" w:rsidRDefault="00025782" w:rsidP="00025782">
      <w:pPr>
        <w:rPr>
          <w:b/>
        </w:rPr>
      </w:pPr>
      <w:r>
        <w:rPr>
          <w:b/>
        </w:rPr>
        <w:t>Goat and Sheep Impromptu</w:t>
      </w:r>
    </w:p>
    <w:p w14:paraId="2634A4DE" w14:textId="77777777" w:rsidR="00025782" w:rsidRDefault="00025782" w:rsidP="00025782">
      <w:r>
        <w:rPr>
          <w:b/>
        </w:rPr>
        <w:tab/>
      </w:r>
      <w:r>
        <w:t>1</w:t>
      </w:r>
      <w:r w:rsidRPr="00A156BC">
        <w:rPr>
          <w:vertAlign w:val="superscript"/>
        </w:rPr>
        <w:t>st</w:t>
      </w:r>
      <w:r>
        <w:t xml:space="preserve">- </w:t>
      </w:r>
      <w:r w:rsidR="004969A4">
        <w:t>Caroline Groth- Locust Trace</w:t>
      </w:r>
      <w:r>
        <w:t xml:space="preserve"> </w:t>
      </w:r>
    </w:p>
    <w:p w14:paraId="4CA5A90C" w14:textId="77777777" w:rsidR="00025782" w:rsidRDefault="00025782" w:rsidP="00025782">
      <w:r>
        <w:tab/>
        <w:t>2</w:t>
      </w:r>
      <w:r w:rsidRPr="00A156BC">
        <w:rPr>
          <w:vertAlign w:val="superscript"/>
        </w:rPr>
        <w:t>nd</w:t>
      </w:r>
      <w:r>
        <w:t xml:space="preserve">- </w:t>
      </w:r>
      <w:r w:rsidR="004969A4">
        <w:t xml:space="preserve">Wyatt </w:t>
      </w:r>
      <w:proofErr w:type="spellStart"/>
      <w:r w:rsidR="004969A4">
        <w:t>Acey</w:t>
      </w:r>
      <w:proofErr w:type="spellEnd"/>
      <w:r w:rsidR="004969A4">
        <w:t>- Boyle County</w:t>
      </w:r>
    </w:p>
    <w:p w14:paraId="0A530761" w14:textId="77777777" w:rsidR="00025782" w:rsidRDefault="00025782" w:rsidP="00025782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4969A4">
        <w:t>Sarah Lyell- Graves County</w:t>
      </w:r>
    </w:p>
    <w:p w14:paraId="2E4EDBCC" w14:textId="77777777" w:rsidR="00025782" w:rsidRPr="00A156BC" w:rsidRDefault="00025782" w:rsidP="00025782"/>
    <w:p w14:paraId="2252E67F" w14:textId="77777777" w:rsidR="00025782" w:rsidRDefault="00025782" w:rsidP="00025782">
      <w:pPr>
        <w:rPr>
          <w:b/>
        </w:rPr>
      </w:pPr>
      <w:r>
        <w:rPr>
          <w:b/>
        </w:rPr>
        <w:t>Greenhouse Impromptu</w:t>
      </w:r>
    </w:p>
    <w:p w14:paraId="61615141" w14:textId="77777777" w:rsidR="00025782" w:rsidRDefault="00025782" w:rsidP="00025782">
      <w:r>
        <w:tab/>
        <w:t>1</w:t>
      </w:r>
      <w:r w:rsidRPr="00A156BC">
        <w:rPr>
          <w:vertAlign w:val="superscript"/>
        </w:rPr>
        <w:t>st</w:t>
      </w:r>
      <w:r>
        <w:t xml:space="preserve">- </w:t>
      </w:r>
      <w:r w:rsidR="004969A4">
        <w:t>Olivia Moore- Western Hills</w:t>
      </w:r>
    </w:p>
    <w:p w14:paraId="6D771083" w14:textId="77777777" w:rsidR="00025782" w:rsidRDefault="00025782" w:rsidP="00025782">
      <w:r>
        <w:tab/>
        <w:t>2</w:t>
      </w:r>
      <w:r w:rsidRPr="00A156BC">
        <w:rPr>
          <w:vertAlign w:val="superscript"/>
        </w:rPr>
        <w:t>nd</w:t>
      </w:r>
      <w:r>
        <w:t xml:space="preserve">- </w:t>
      </w:r>
      <w:r w:rsidR="00B65DC0">
        <w:t>Olivia Pierce- Russell County</w:t>
      </w:r>
    </w:p>
    <w:p w14:paraId="0BC172FF" w14:textId="77777777" w:rsidR="00025782" w:rsidRDefault="00025782" w:rsidP="00025782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B65DC0">
        <w:t>Madeline Reno- Logan County</w:t>
      </w:r>
    </w:p>
    <w:p w14:paraId="1765486D" w14:textId="77777777" w:rsidR="00025782" w:rsidRPr="00A156BC" w:rsidRDefault="00025782" w:rsidP="00025782"/>
    <w:p w14:paraId="23984262" w14:textId="77777777" w:rsidR="00025782" w:rsidRDefault="00025782" w:rsidP="00025782">
      <w:pPr>
        <w:rPr>
          <w:b/>
        </w:rPr>
      </w:pPr>
      <w:r>
        <w:rPr>
          <w:b/>
        </w:rPr>
        <w:lastRenderedPageBreak/>
        <w:t>Horse Impromptu</w:t>
      </w:r>
    </w:p>
    <w:p w14:paraId="233779B4" w14:textId="77777777" w:rsidR="00025782" w:rsidRDefault="00025782" w:rsidP="00025782">
      <w:r>
        <w:tab/>
        <w:t>1</w:t>
      </w:r>
      <w:r w:rsidRPr="002C6024">
        <w:rPr>
          <w:vertAlign w:val="superscript"/>
        </w:rPr>
        <w:t>st</w:t>
      </w:r>
      <w:r>
        <w:t xml:space="preserve">- </w:t>
      </w:r>
      <w:proofErr w:type="spellStart"/>
      <w:r w:rsidR="00B65DC0">
        <w:t>Eviline</w:t>
      </w:r>
      <w:proofErr w:type="spellEnd"/>
      <w:r w:rsidR="00B65DC0">
        <w:t xml:space="preserve"> Clark- Seneca</w:t>
      </w:r>
    </w:p>
    <w:p w14:paraId="2244A88A" w14:textId="77777777" w:rsidR="00025782" w:rsidRDefault="00025782" w:rsidP="00025782">
      <w:r>
        <w:tab/>
        <w:t>2</w:t>
      </w:r>
      <w:r w:rsidRPr="002C6024">
        <w:rPr>
          <w:vertAlign w:val="superscript"/>
        </w:rPr>
        <w:t>nd</w:t>
      </w:r>
      <w:r>
        <w:t xml:space="preserve">- </w:t>
      </w:r>
      <w:r w:rsidR="00B65DC0">
        <w:t>Tammy Ashcraft- Grant County</w:t>
      </w:r>
    </w:p>
    <w:p w14:paraId="3F0267D0" w14:textId="77777777" w:rsidR="00025782" w:rsidRDefault="00025782" w:rsidP="00025782">
      <w:r>
        <w:tab/>
        <w:t>3</w:t>
      </w:r>
      <w:r w:rsidRPr="002C6024">
        <w:rPr>
          <w:vertAlign w:val="superscript"/>
        </w:rPr>
        <w:t>rd</w:t>
      </w:r>
      <w:r>
        <w:t xml:space="preserve">- </w:t>
      </w:r>
      <w:r w:rsidR="00B65DC0">
        <w:t>Avery Kick- Carlisle County</w:t>
      </w:r>
    </w:p>
    <w:p w14:paraId="5A555A72" w14:textId="77777777" w:rsidR="00025782" w:rsidRPr="002C6024" w:rsidRDefault="00025782" w:rsidP="00025782"/>
    <w:p w14:paraId="177BB6FC" w14:textId="77777777" w:rsidR="00025782" w:rsidRDefault="00025782" w:rsidP="00025782">
      <w:pPr>
        <w:rPr>
          <w:b/>
        </w:rPr>
      </w:pPr>
      <w:r>
        <w:rPr>
          <w:b/>
        </w:rPr>
        <w:t>Nursery and Landscape Impromptu</w:t>
      </w:r>
    </w:p>
    <w:p w14:paraId="0027A6C9" w14:textId="77777777" w:rsidR="00025782" w:rsidRDefault="00025782" w:rsidP="00025782">
      <w:r>
        <w:tab/>
        <w:t>1</w:t>
      </w:r>
      <w:r w:rsidRPr="00CA1FCB">
        <w:rPr>
          <w:vertAlign w:val="superscript"/>
        </w:rPr>
        <w:t>st</w:t>
      </w:r>
      <w:r>
        <w:t xml:space="preserve">- </w:t>
      </w:r>
      <w:r w:rsidR="00C66D5C">
        <w:t>Jenna Coles- Logan County</w:t>
      </w:r>
    </w:p>
    <w:p w14:paraId="0C361A34" w14:textId="77777777" w:rsidR="00C66D5C" w:rsidRDefault="00025782" w:rsidP="00025782">
      <w:r>
        <w:tab/>
        <w:t>2</w:t>
      </w:r>
      <w:r w:rsidRPr="00CA1FCB">
        <w:rPr>
          <w:vertAlign w:val="superscript"/>
        </w:rPr>
        <w:t>nd</w:t>
      </w:r>
      <w:r>
        <w:t xml:space="preserve">- </w:t>
      </w:r>
      <w:r w:rsidR="00C66D5C">
        <w:t>Olivia Barker- Western Hills</w:t>
      </w:r>
    </w:p>
    <w:p w14:paraId="129804AD" w14:textId="77777777" w:rsidR="00025782" w:rsidRDefault="00025782" w:rsidP="00025782">
      <w:r>
        <w:tab/>
        <w:t>3</w:t>
      </w:r>
      <w:r w:rsidRPr="00CA1FCB">
        <w:rPr>
          <w:vertAlign w:val="superscript"/>
        </w:rPr>
        <w:t>rd</w:t>
      </w:r>
      <w:r>
        <w:t xml:space="preserve">- </w:t>
      </w:r>
      <w:r w:rsidR="00C66D5C">
        <w:t xml:space="preserve">Christian </w:t>
      </w:r>
      <w:proofErr w:type="spellStart"/>
      <w:r w:rsidR="00C66D5C">
        <w:t>Derryberry</w:t>
      </w:r>
      <w:proofErr w:type="spellEnd"/>
      <w:r w:rsidR="00C66D5C">
        <w:t>- Clinton County</w:t>
      </w:r>
    </w:p>
    <w:p w14:paraId="6CF82326" w14:textId="77777777" w:rsidR="00025782" w:rsidRPr="002C6024" w:rsidRDefault="00025782" w:rsidP="00025782"/>
    <w:p w14:paraId="0669503F" w14:textId="77777777" w:rsidR="00025782" w:rsidRDefault="00025782" w:rsidP="00025782">
      <w:pPr>
        <w:rPr>
          <w:b/>
        </w:rPr>
      </w:pPr>
      <w:r>
        <w:rPr>
          <w:b/>
        </w:rPr>
        <w:t>Poultry Impromptu</w:t>
      </w:r>
    </w:p>
    <w:p w14:paraId="11383E42" w14:textId="77777777" w:rsidR="00025782" w:rsidRDefault="00025782" w:rsidP="00025782">
      <w:r>
        <w:rPr>
          <w:b/>
        </w:rPr>
        <w:tab/>
      </w:r>
      <w:r>
        <w:t xml:space="preserve">1st- </w:t>
      </w:r>
      <w:r w:rsidR="00C66D5C">
        <w:t>Morgan Humphries- Christian County</w:t>
      </w:r>
    </w:p>
    <w:p w14:paraId="35B91463" w14:textId="77777777" w:rsidR="00025782" w:rsidRDefault="00025782" w:rsidP="00025782">
      <w:r>
        <w:tab/>
        <w:t>2</w:t>
      </w:r>
      <w:r w:rsidRPr="00044CAD">
        <w:rPr>
          <w:vertAlign w:val="superscript"/>
        </w:rPr>
        <w:t>nd</w:t>
      </w:r>
      <w:r>
        <w:t xml:space="preserve">- </w:t>
      </w:r>
      <w:r w:rsidR="000A3021">
        <w:t>Emma Whitehouse- Bullitt East</w:t>
      </w:r>
    </w:p>
    <w:p w14:paraId="184FEC77" w14:textId="77777777" w:rsidR="00025782" w:rsidRDefault="00025782" w:rsidP="00025782">
      <w:r>
        <w:tab/>
        <w:t>3</w:t>
      </w:r>
      <w:r w:rsidRPr="00044CAD">
        <w:rPr>
          <w:vertAlign w:val="superscript"/>
        </w:rPr>
        <w:t>rd</w:t>
      </w:r>
      <w:r>
        <w:t xml:space="preserve">- </w:t>
      </w:r>
      <w:r w:rsidR="000A3021">
        <w:t>Brooke Johnson- Logan County</w:t>
      </w:r>
    </w:p>
    <w:p w14:paraId="4D2F442E" w14:textId="77777777" w:rsidR="00025782" w:rsidRPr="00044CAD" w:rsidRDefault="00025782" w:rsidP="00025782"/>
    <w:p w14:paraId="29578655" w14:textId="77777777" w:rsidR="00025782" w:rsidRDefault="00025782" w:rsidP="00025782">
      <w:pPr>
        <w:rPr>
          <w:b/>
        </w:rPr>
      </w:pPr>
      <w:r>
        <w:rPr>
          <w:b/>
        </w:rPr>
        <w:t>Small Animal Impromptu</w:t>
      </w:r>
    </w:p>
    <w:p w14:paraId="1DC93AC1" w14:textId="77777777" w:rsidR="00025782" w:rsidRDefault="00025782" w:rsidP="00025782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 xml:space="preserve">- </w:t>
      </w:r>
      <w:proofErr w:type="spellStart"/>
      <w:r w:rsidR="000A3021">
        <w:t>Havan</w:t>
      </w:r>
      <w:proofErr w:type="spellEnd"/>
      <w:r w:rsidR="000A3021">
        <w:t xml:space="preserve"> </w:t>
      </w:r>
      <w:proofErr w:type="spellStart"/>
      <w:r w:rsidR="000A3021">
        <w:t>Strohman</w:t>
      </w:r>
      <w:proofErr w:type="spellEnd"/>
      <w:r w:rsidR="000A3021">
        <w:t>- Locust Trace</w:t>
      </w:r>
    </w:p>
    <w:p w14:paraId="4BDFC9B7" w14:textId="77777777" w:rsidR="00025782" w:rsidRDefault="00025782" w:rsidP="00025782">
      <w:r>
        <w:tab/>
        <w:t>2</w:t>
      </w:r>
      <w:r w:rsidRPr="00C17B78">
        <w:rPr>
          <w:vertAlign w:val="superscript"/>
        </w:rPr>
        <w:t>nd</w:t>
      </w:r>
      <w:r>
        <w:t xml:space="preserve">- </w:t>
      </w:r>
      <w:proofErr w:type="spellStart"/>
      <w:r w:rsidR="000A3021">
        <w:t>Lakyn</w:t>
      </w:r>
      <w:proofErr w:type="spellEnd"/>
      <w:r w:rsidR="000A3021">
        <w:t xml:space="preserve"> Stearns- Russell County</w:t>
      </w:r>
    </w:p>
    <w:p w14:paraId="634A55E2" w14:textId="77777777" w:rsidR="00025782" w:rsidRDefault="00025782" w:rsidP="00025782">
      <w:r>
        <w:tab/>
        <w:t>3</w:t>
      </w:r>
      <w:r w:rsidRPr="00C17B78">
        <w:rPr>
          <w:vertAlign w:val="superscript"/>
        </w:rPr>
        <w:t>rd</w:t>
      </w:r>
      <w:r>
        <w:t xml:space="preserve">- </w:t>
      </w:r>
      <w:r w:rsidR="000A3021">
        <w:t>Maddox Hazel- South Warren</w:t>
      </w:r>
    </w:p>
    <w:p w14:paraId="35CDA83A" w14:textId="77777777" w:rsidR="00025782" w:rsidRPr="00C17B78" w:rsidRDefault="00025782" w:rsidP="00025782"/>
    <w:p w14:paraId="2DBB8CD7" w14:textId="77777777" w:rsidR="00025782" w:rsidRDefault="00025782" w:rsidP="00025782">
      <w:pPr>
        <w:rPr>
          <w:b/>
        </w:rPr>
      </w:pPr>
      <w:r>
        <w:rPr>
          <w:b/>
        </w:rPr>
        <w:t>Swine Impromptu</w:t>
      </w:r>
    </w:p>
    <w:p w14:paraId="0F16F0CC" w14:textId="77777777" w:rsidR="00025782" w:rsidRDefault="00025782" w:rsidP="00025782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 xml:space="preserve">- </w:t>
      </w:r>
      <w:r w:rsidR="000A3021">
        <w:t>Meghan Planck- Nicholas County</w:t>
      </w:r>
    </w:p>
    <w:p w14:paraId="7E2069AB" w14:textId="77777777" w:rsidR="00025782" w:rsidRDefault="00025782" w:rsidP="00025782">
      <w:r>
        <w:tab/>
        <w:t>2</w:t>
      </w:r>
      <w:r w:rsidRPr="00C17B78">
        <w:rPr>
          <w:vertAlign w:val="superscript"/>
        </w:rPr>
        <w:t>nd</w:t>
      </w:r>
      <w:r>
        <w:t xml:space="preserve">- </w:t>
      </w:r>
      <w:r w:rsidR="000A3021">
        <w:t>Waylon Wood- McCracken County</w:t>
      </w:r>
    </w:p>
    <w:p w14:paraId="3C82C1BA" w14:textId="77777777" w:rsidR="00025782" w:rsidRDefault="00025782" w:rsidP="00025782">
      <w:r>
        <w:tab/>
        <w:t>3</w:t>
      </w:r>
      <w:r w:rsidRPr="00C17B78">
        <w:rPr>
          <w:vertAlign w:val="superscript"/>
        </w:rPr>
        <w:t>rd</w:t>
      </w:r>
      <w:r>
        <w:t xml:space="preserve">- </w:t>
      </w:r>
      <w:r w:rsidR="000A3021">
        <w:t>Chevy-Lynn Vaske- Walton Verona</w:t>
      </w:r>
    </w:p>
    <w:p w14:paraId="7F4ED91A" w14:textId="77777777" w:rsidR="00025782" w:rsidRPr="00C17B78" w:rsidRDefault="00025782" w:rsidP="00025782"/>
    <w:p w14:paraId="0EEBC72A" w14:textId="77777777" w:rsidR="00025782" w:rsidRDefault="00025782" w:rsidP="00025782">
      <w:pPr>
        <w:rPr>
          <w:b/>
        </w:rPr>
      </w:pPr>
      <w:r>
        <w:rPr>
          <w:b/>
        </w:rPr>
        <w:t>Turf and Lawn Care Impromptu</w:t>
      </w:r>
    </w:p>
    <w:p w14:paraId="06444E88" w14:textId="77777777" w:rsidR="00025782" w:rsidRDefault="00025782" w:rsidP="00025782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 xml:space="preserve">- </w:t>
      </w:r>
      <w:r w:rsidR="000A3021">
        <w:t>Ava Kelley- McCracken County</w:t>
      </w:r>
    </w:p>
    <w:p w14:paraId="05857AB2" w14:textId="77777777" w:rsidR="00025782" w:rsidRDefault="00025782" w:rsidP="00025782">
      <w:r>
        <w:tab/>
        <w:t>2</w:t>
      </w:r>
      <w:r w:rsidRPr="00C17B78">
        <w:rPr>
          <w:vertAlign w:val="superscript"/>
        </w:rPr>
        <w:t>nd</w:t>
      </w:r>
      <w:r>
        <w:t xml:space="preserve">- </w:t>
      </w:r>
      <w:r w:rsidR="000A3021">
        <w:t>Kylie York- Caldwell County</w:t>
      </w:r>
    </w:p>
    <w:p w14:paraId="6CC0B67C" w14:textId="77777777" w:rsidR="00025782" w:rsidRDefault="00025782" w:rsidP="00025782">
      <w:r>
        <w:tab/>
        <w:t>3</w:t>
      </w:r>
      <w:r w:rsidRPr="00C17B78">
        <w:rPr>
          <w:vertAlign w:val="superscript"/>
        </w:rPr>
        <w:t>rd</w:t>
      </w:r>
      <w:r>
        <w:t xml:space="preserve">- </w:t>
      </w:r>
      <w:r w:rsidR="000A3021">
        <w:t>McKenna Ice- Nelson County</w:t>
      </w:r>
      <w:bookmarkStart w:id="0" w:name="_GoBack"/>
      <w:bookmarkEnd w:id="0"/>
    </w:p>
    <w:p w14:paraId="38259940" w14:textId="77777777" w:rsidR="00025782" w:rsidRPr="00C17B78" w:rsidRDefault="00025782" w:rsidP="00025782"/>
    <w:p w14:paraId="1574FCCD" w14:textId="77777777" w:rsidR="00025782" w:rsidRPr="00025782" w:rsidRDefault="00025782" w:rsidP="00025782">
      <w:pPr>
        <w:jc w:val="center"/>
        <w:rPr>
          <w:b/>
        </w:rPr>
      </w:pPr>
    </w:p>
    <w:sectPr w:rsidR="00025782" w:rsidRPr="0002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2"/>
    <w:rsid w:val="00025782"/>
    <w:rsid w:val="000A3021"/>
    <w:rsid w:val="004969A4"/>
    <w:rsid w:val="004A0A5D"/>
    <w:rsid w:val="005C49EE"/>
    <w:rsid w:val="006424B8"/>
    <w:rsid w:val="006622A0"/>
    <w:rsid w:val="0086279B"/>
    <w:rsid w:val="00B65DC0"/>
    <w:rsid w:val="00C66D5C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1C43"/>
  <w15:chartTrackingRefBased/>
  <w15:docId w15:val="{05592ED3-DF3E-4144-895F-690D866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24EFB-762C-4B58-BC88-8A4FBA80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73296-197E-48CA-A268-37521D43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678F6-F41B-4A83-825A-734E1ADDC38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40c6817-e761-48e3-9fea-6f0562c87a62"/>
    <ds:schemaRef ds:uri="4189e40a-d634-42d2-92ae-e3c5c2c760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2021-06-03T19:31:00Z</dcterms:created>
  <dcterms:modified xsi:type="dcterms:W3CDTF">2021-06-03T20:57:00Z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