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00DE8" w14:textId="77777777" w:rsidR="00350D60" w:rsidRPr="00E65D2C" w:rsidRDefault="00E65D2C" w:rsidP="00E65D2C">
      <w:pPr>
        <w:jc w:val="center"/>
        <w:rPr>
          <w:b/>
        </w:rPr>
      </w:pPr>
      <w:r w:rsidRPr="00E65D2C">
        <w:rPr>
          <w:b/>
        </w:rPr>
        <w:t xml:space="preserve">Kentucky FFA </w:t>
      </w:r>
    </w:p>
    <w:p w14:paraId="40A26D39" w14:textId="59376D91" w:rsidR="00E65D2C" w:rsidRDefault="00E65D2C" w:rsidP="00E65D2C">
      <w:pPr>
        <w:jc w:val="center"/>
        <w:rPr>
          <w:b/>
        </w:rPr>
      </w:pPr>
      <w:r w:rsidRPr="00E65D2C">
        <w:rPr>
          <w:b/>
        </w:rPr>
        <w:t>202</w:t>
      </w:r>
      <w:r w:rsidR="000C36C1">
        <w:rPr>
          <w:b/>
        </w:rPr>
        <w:t>1</w:t>
      </w:r>
      <w:r w:rsidRPr="00E65D2C">
        <w:rPr>
          <w:b/>
        </w:rPr>
        <w:t xml:space="preserve"> Career Development Event Results</w:t>
      </w:r>
    </w:p>
    <w:p w14:paraId="32450BEF" w14:textId="77777777" w:rsidR="00E65D2C" w:rsidRDefault="00E65D2C" w:rsidP="00E65D2C">
      <w:pPr>
        <w:jc w:val="center"/>
        <w:rPr>
          <w:b/>
        </w:rPr>
      </w:pPr>
    </w:p>
    <w:p w14:paraId="1DE79CB4" w14:textId="77777777" w:rsidR="00BE3048" w:rsidRDefault="00BE3048" w:rsidP="00E65D2C">
      <w:pPr>
        <w:rPr>
          <w:b/>
        </w:rPr>
      </w:pPr>
      <w:r>
        <w:rPr>
          <w:b/>
        </w:rPr>
        <w:t>Agricultural Communications</w:t>
      </w:r>
    </w:p>
    <w:p w14:paraId="0EE50AFA" w14:textId="77777777" w:rsidR="00316710" w:rsidRDefault="00D13C9F" w:rsidP="00E65D2C">
      <w:r>
        <w:tab/>
        <w:t>1</w:t>
      </w:r>
      <w:r w:rsidRPr="00D13C9F">
        <w:rPr>
          <w:vertAlign w:val="superscript"/>
        </w:rPr>
        <w:t>st</w:t>
      </w:r>
      <w:r>
        <w:t xml:space="preserve">- </w:t>
      </w:r>
      <w:r w:rsidR="00316710">
        <w:t>Harrison County</w:t>
      </w:r>
    </w:p>
    <w:p w14:paraId="597366CD" w14:textId="3755EA4E" w:rsidR="00BE3048" w:rsidRDefault="00316710" w:rsidP="00316710">
      <w:pPr>
        <w:ind w:firstLine="720"/>
      </w:pPr>
      <w:r>
        <w:t>2</w:t>
      </w:r>
      <w:r w:rsidRPr="00316710">
        <w:rPr>
          <w:vertAlign w:val="superscript"/>
        </w:rPr>
        <w:t>nd</w:t>
      </w:r>
      <w:r>
        <w:t xml:space="preserve">- </w:t>
      </w:r>
      <w:r w:rsidR="00D13C9F">
        <w:t>LaRue County</w:t>
      </w:r>
    </w:p>
    <w:p w14:paraId="7FCB397E" w14:textId="71955121" w:rsidR="00D13C9F" w:rsidRDefault="00D13C9F" w:rsidP="00E65D2C"/>
    <w:p w14:paraId="085643D8" w14:textId="21030A35" w:rsidR="00042BEC" w:rsidRPr="00042BEC" w:rsidRDefault="00042BEC" w:rsidP="00E65D2C">
      <w:pPr>
        <w:rPr>
          <w:b/>
        </w:rPr>
      </w:pPr>
      <w:r w:rsidRPr="00042BEC">
        <w:rPr>
          <w:b/>
        </w:rPr>
        <w:t xml:space="preserve">Agricultural Essay </w:t>
      </w:r>
    </w:p>
    <w:p w14:paraId="0CAB50A0" w14:textId="604302AB" w:rsidR="00042BEC" w:rsidRDefault="00042BEC" w:rsidP="00E65D2C">
      <w:r>
        <w:tab/>
        <w:t>1</w:t>
      </w:r>
      <w:r w:rsidRPr="00042BEC">
        <w:rPr>
          <w:vertAlign w:val="superscript"/>
        </w:rPr>
        <w:t>st</w:t>
      </w:r>
      <w:r>
        <w:t>- Madyson Planck- Nicholas County</w:t>
      </w:r>
    </w:p>
    <w:p w14:paraId="68552B41" w14:textId="3BDFC03E" w:rsidR="00042BEC" w:rsidRDefault="00042BEC" w:rsidP="00E65D2C">
      <w:r>
        <w:tab/>
        <w:t>2</w:t>
      </w:r>
      <w:r w:rsidRPr="00042BEC">
        <w:rPr>
          <w:vertAlign w:val="superscript"/>
        </w:rPr>
        <w:t>nd</w:t>
      </w:r>
      <w:r>
        <w:t>- Emma Whitehouse- Bullitt East</w:t>
      </w:r>
    </w:p>
    <w:p w14:paraId="1F9F5808" w14:textId="02402754" w:rsidR="00042BEC" w:rsidRDefault="00042BEC" w:rsidP="00E65D2C">
      <w:r>
        <w:tab/>
        <w:t>3</w:t>
      </w:r>
      <w:r w:rsidRPr="00042BEC">
        <w:rPr>
          <w:vertAlign w:val="superscript"/>
        </w:rPr>
        <w:t>rd</w:t>
      </w:r>
      <w:r>
        <w:t>- Logan Kirkland- Boyle County</w:t>
      </w:r>
    </w:p>
    <w:p w14:paraId="77313B31" w14:textId="77777777" w:rsidR="00042BEC" w:rsidRPr="00D13C9F" w:rsidRDefault="00042BEC" w:rsidP="00E65D2C"/>
    <w:p w14:paraId="3B3BB644" w14:textId="77777777" w:rsidR="00BE3048" w:rsidRPr="009E279F" w:rsidRDefault="00BE3048" w:rsidP="00E65D2C">
      <w:pPr>
        <w:rPr>
          <w:b/>
        </w:rPr>
      </w:pPr>
      <w:r w:rsidRPr="009E279F">
        <w:rPr>
          <w:b/>
        </w:rPr>
        <w:t>Agricultural Sales</w:t>
      </w:r>
    </w:p>
    <w:p w14:paraId="7CCC28D7" w14:textId="3110A446" w:rsidR="00BE3048" w:rsidRPr="009E279F" w:rsidRDefault="00D13C9F" w:rsidP="00E65D2C">
      <w:r w:rsidRPr="009E279F">
        <w:tab/>
        <w:t>1</w:t>
      </w:r>
      <w:r w:rsidRPr="009E279F">
        <w:rPr>
          <w:vertAlign w:val="superscript"/>
        </w:rPr>
        <w:t>st</w:t>
      </w:r>
      <w:r w:rsidRPr="009E279F">
        <w:t xml:space="preserve">- </w:t>
      </w:r>
      <w:r w:rsidR="00297875" w:rsidRPr="009E279F">
        <w:t>Henderson County</w:t>
      </w:r>
    </w:p>
    <w:p w14:paraId="06408927" w14:textId="329D173A" w:rsidR="00D13C9F" w:rsidRPr="009E279F" w:rsidRDefault="00D13C9F" w:rsidP="00E65D2C">
      <w:r w:rsidRPr="009E279F">
        <w:tab/>
        <w:t>2</w:t>
      </w:r>
      <w:r w:rsidRPr="009E279F">
        <w:rPr>
          <w:vertAlign w:val="superscript"/>
        </w:rPr>
        <w:t>nd</w:t>
      </w:r>
      <w:r w:rsidRPr="009E279F">
        <w:t xml:space="preserve">- </w:t>
      </w:r>
      <w:r w:rsidR="00297875" w:rsidRPr="009E279F">
        <w:t>Logan County</w:t>
      </w:r>
    </w:p>
    <w:p w14:paraId="02CA6612" w14:textId="3422C6F3" w:rsidR="00D13C9F" w:rsidRPr="009E279F" w:rsidRDefault="00D13C9F" w:rsidP="00E65D2C">
      <w:r w:rsidRPr="009E279F">
        <w:tab/>
        <w:t>3</w:t>
      </w:r>
      <w:r w:rsidRPr="009E279F">
        <w:rPr>
          <w:vertAlign w:val="superscript"/>
        </w:rPr>
        <w:t>rd</w:t>
      </w:r>
      <w:r w:rsidRPr="009E279F">
        <w:t xml:space="preserve">- </w:t>
      </w:r>
      <w:r w:rsidR="00297875" w:rsidRPr="009E279F">
        <w:t>Nicholas County</w:t>
      </w:r>
    </w:p>
    <w:p w14:paraId="537A9F4E" w14:textId="684149E4" w:rsidR="00D13C9F" w:rsidRPr="009E279F" w:rsidRDefault="00D13C9F" w:rsidP="00E65D2C">
      <w:r w:rsidRPr="009E279F">
        <w:tab/>
        <w:t xml:space="preserve">High Individual- </w:t>
      </w:r>
      <w:r w:rsidR="00297875" w:rsidRPr="009E279F">
        <w:t>Gracee Spears- Logan County</w:t>
      </w:r>
    </w:p>
    <w:p w14:paraId="216EBBA9" w14:textId="77777777" w:rsidR="00D13C9F" w:rsidRPr="009E279F" w:rsidRDefault="00D13C9F" w:rsidP="00E65D2C"/>
    <w:p w14:paraId="3F47ADA7" w14:textId="77777777" w:rsidR="00DD3DF3" w:rsidRPr="009E279F" w:rsidRDefault="00DD3DF3" w:rsidP="00E65D2C">
      <w:pPr>
        <w:rPr>
          <w:b/>
        </w:rPr>
      </w:pPr>
      <w:r w:rsidRPr="009E279F">
        <w:rPr>
          <w:b/>
        </w:rPr>
        <w:t>American Institute of Cooperatives (AIC)</w:t>
      </w:r>
    </w:p>
    <w:p w14:paraId="3BDDA8B9" w14:textId="4777DAF4" w:rsidR="00DD3DF3" w:rsidRPr="009E279F" w:rsidRDefault="00D13C9F" w:rsidP="00E65D2C">
      <w:r w:rsidRPr="009E279F">
        <w:rPr>
          <w:b/>
        </w:rPr>
        <w:tab/>
      </w:r>
      <w:r w:rsidRPr="009E279F">
        <w:t xml:space="preserve">1st- </w:t>
      </w:r>
      <w:r w:rsidR="00387CAB" w:rsidRPr="009E279F">
        <w:t>Colby Dye- South Warren</w:t>
      </w:r>
    </w:p>
    <w:p w14:paraId="459B9D0D" w14:textId="5B307C2E" w:rsidR="001E559E" w:rsidRPr="009E279F" w:rsidRDefault="001E559E" w:rsidP="00E65D2C">
      <w:r w:rsidRPr="009E279F">
        <w:tab/>
        <w:t>2</w:t>
      </w:r>
      <w:r w:rsidRPr="009E279F">
        <w:rPr>
          <w:vertAlign w:val="superscript"/>
        </w:rPr>
        <w:t>nd</w:t>
      </w:r>
      <w:r w:rsidR="00387CAB" w:rsidRPr="009E279F">
        <w:t>- Alexis Darnall- Fleming County</w:t>
      </w:r>
    </w:p>
    <w:p w14:paraId="1F0E1A6A" w14:textId="4EC4A2C6" w:rsidR="001E559E" w:rsidRPr="009E279F" w:rsidRDefault="001E559E" w:rsidP="00E65D2C">
      <w:r w:rsidRPr="009E279F">
        <w:tab/>
        <w:t>3</w:t>
      </w:r>
      <w:r w:rsidRPr="009E279F">
        <w:rPr>
          <w:vertAlign w:val="superscript"/>
        </w:rPr>
        <w:t>rd</w:t>
      </w:r>
      <w:r w:rsidRPr="009E279F">
        <w:t xml:space="preserve">- </w:t>
      </w:r>
      <w:r w:rsidR="009E279F">
        <w:t>Chasity Snyder- South Laurel</w:t>
      </w:r>
    </w:p>
    <w:p w14:paraId="7E10B33A" w14:textId="77777777" w:rsidR="00297875" w:rsidRPr="00316710" w:rsidRDefault="00297875" w:rsidP="00E65D2C">
      <w:pPr>
        <w:rPr>
          <w:b/>
          <w:highlight w:val="yellow"/>
        </w:rPr>
      </w:pPr>
    </w:p>
    <w:p w14:paraId="211B8355" w14:textId="19B836C4" w:rsidR="008B7212" w:rsidRDefault="008B7212" w:rsidP="00E65D2C">
      <w:pPr>
        <w:rPr>
          <w:b/>
        </w:rPr>
      </w:pPr>
      <w:r>
        <w:rPr>
          <w:b/>
        </w:rPr>
        <w:t xml:space="preserve">Environmental Science </w:t>
      </w:r>
    </w:p>
    <w:p w14:paraId="4B19CE6D" w14:textId="65BE88FD" w:rsidR="008B7212" w:rsidRDefault="008B7212" w:rsidP="00E65D2C">
      <w:r>
        <w:rPr>
          <w:b/>
        </w:rPr>
        <w:tab/>
      </w:r>
      <w:r>
        <w:t>1</w:t>
      </w:r>
      <w:r w:rsidRPr="008B7212">
        <w:rPr>
          <w:vertAlign w:val="superscript"/>
        </w:rPr>
        <w:t>st</w:t>
      </w:r>
      <w:r>
        <w:t>- South Warren</w:t>
      </w:r>
    </w:p>
    <w:p w14:paraId="53BAAE33" w14:textId="77777777" w:rsidR="008B7212" w:rsidRDefault="008B7212" w:rsidP="00E65D2C">
      <w:pPr>
        <w:rPr>
          <w:b/>
        </w:rPr>
      </w:pPr>
    </w:p>
    <w:p w14:paraId="419E9EDE" w14:textId="5FC4EF41" w:rsidR="00E65D2C" w:rsidRPr="009500EB" w:rsidRDefault="00E65D2C" w:rsidP="00E65D2C">
      <w:pPr>
        <w:rPr>
          <w:b/>
        </w:rPr>
      </w:pPr>
      <w:r w:rsidRPr="009500EB">
        <w:rPr>
          <w:b/>
        </w:rPr>
        <w:t xml:space="preserve">Farm Business Management </w:t>
      </w:r>
    </w:p>
    <w:p w14:paraId="7D41866F" w14:textId="5F24FAB3" w:rsidR="00DD3DF3" w:rsidRPr="009500EB" w:rsidRDefault="00D84076" w:rsidP="00E65D2C">
      <w:r w:rsidRPr="009500EB">
        <w:tab/>
        <w:t>1</w:t>
      </w:r>
      <w:r w:rsidRPr="009500EB">
        <w:rPr>
          <w:vertAlign w:val="superscript"/>
        </w:rPr>
        <w:t>st</w:t>
      </w:r>
      <w:r w:rsidRPr="009500EB">
        <w:t>- Spencer County</w:t>
      </w:r>
    </w:p>
    <w:p w14:paraId="28B29D37" w14:textId="45E92C5F" w:rsidR="00D84076" w:rsidRPr="009500EB" w:rsidRDefault="00D84076" w:rsidP="00E65D2C">
      <w:r w:rsidRPr="009500EB">
        <w:tab/>
        <w:t>2</w:t>
      </w:r>
      <w:r w:rsidRPr="009500EB">
        <w:rPr>
          <w:vertAlign w:val="superscript"/>
        </w:rPr>
        <w:t>nd</w:t>
      </w:r>
      <w:r w:rsidRPr="009500EB">
        <w:t>- Taylor County</w:t>
      </w:r>
    </w:p>
    <w:p w14:paraId="1D5803BE" w14:textId="7A4B42EA" w:rsidR="00D84076" w:rsidRPr="009500EB" w:rsidRDefault="00D84076" w:rsidP="00E65D2C">
      <w:r w:rsidRPr="009500EB">
        <w:tab/>
        <w:t>3</w:t>
      </w:r>
      <w:r w:rsidRPr="009500EB">
        <w:rPr>
          <w:vertAlign w:val="superscript"/>
        </w:rPr>
        <w:t>rd</w:t>
      </w:r>
      <w:r w:rsidR="009E279F" w:rsidRPr="009500EB">
        <w:t>- Mason County</w:t>
      </w:r>
    </w:p>
    <w:p w14:paraId="62D385A7" w14:textId="1831B5C6" w:rsidR="00D84076" w:rsidRPr="009500EB" w:rsidRDefault="00D84076" w:rsidP="00E65D2C">
      <w:r w:rsidRPr="009500EB">
        <w:tab/>
        <w:t>High Individual- Jack</w:t>
      </w:r>
      <w:r w:rsidR="009E279F" w:rsidRPr="009500EB">
        <w:t xml:space="preserve"> Kennedy- </w:t>
      </w:r>
      <w:r w:rsidRPr="009500EB">
        <w:t>Spencer County</w:t>
      </w:r>
    </w:p>
    <w:p w14:paraId="0A9EFE89" w14:textId="77777777" w:rsidR="00D84076" w:rsidRPr="009500EB" w:rsidRDefault="00D84076" w:rsidP="00E65D2C"/>
    <w:p w14:paraId="55CF3DB8" w14:textId="77777777" w:rsidR="00E65D2C" w:rsidRPr="009500EB" w:rsidRDefault="00E65D2C" w:rsidP="00E65D2C">
      <w:pPr>
        <w:rPr>
          <w:b/>
        </w:rPr>
      </w:pPr>
      <w:r w:rsidRPr="009500EB">
        <w:rPr>
          <w:b/>
        </w:rPr>
        <w:t xml:space="preserve">Food Science </w:t>
      </w:r>
    </w:p>
    <w:p w14:paraId="0A7F9D2E" w14:textId="577F1B50" w:rsidR="000E76FA" w:rsidRPr="009500EB" w:rsidRDefault="003125E3" w:rsidP="00E65D2C">
      <w:r w:rsidRPr="009500EB">
        <w:rPr>
          <w:b/>
        </w:rPr>
        <w:tab/>
      </w:r>
      <w:r w:rsidRPr="009500EB">
        <w:t>1</w:t>
      </w:r>
      <w:r w:rsidRPr="009500EB">
        <w:rPr>
          <w:vertAlign w:val="superscript"/>
        </w:rPr>
        <w:t>st</w:t>
      </w:r>
      <w:r w:rsidRPr="009500EB">
        <w:t xml:space="preserve">- </w:t>
      </w:r>
      <w:r w:rsidR="007C4578" w:rsidRPr="009500EB">
        <w:t>LaRue County</w:t>
      </w:r>
    </w:p>
    <w:p w14:paraId="4B4A822E" w14:textId="6901A188" w:rsidR="003125E3" w:rsidRPr="009500EB" w:rsidRDefault="003125E3" w:rsidP="00E65D2C">
      <w:r w:rsidRPr="009500EB">
        <w:tab/>
        <w:t>2</w:t>
      </w:r>
      <w:r w:rsidRPr="009500EB">
        <w:rPr>
          <w:vertAlign w:val="superscript"/>
        </w:rPr>
        <w:t>nd</w:t>
      </w:r>
      <w:r w:rsidRPr="009500EB">
        <w:t xml:space="preserve">- </w:t>
      </w:r>
      <w:r w:rsidR="009E279F" w:rsidRPr="009500EB">
        <w:t>Nelson County</w:t>
      </w:r>
    </w:p>
    <w:p w14:paraId="4A66D51B" w14:textId="4B140158" w:rsidR="003125E3" w:rsidRPr="009500EB" w:rsidRDefault="003125E3" w:rsidP="00E65D2C">
      <w:r w:rsidRPr="009500EB">
        <w:tab/>
        <w:t>High Individual</w:t>
      </w:r>
      <w:r w:rsidR="007C4578" w:rsidRPr="009500EB">
        <w:t xml:space="preserve">- </w:t>
      </w:r>
      <w:r w:rsidR="00FB68F9" w:rsidRPr="009500EB">
        <w:t xml:space="preserve">Jose Villanos- </w:t>
      </w:r>
      <w:r w:rsidR="007C4578" w:rsidRPr="009500EB">
        <w:t>LaRue County</w:t>
      </w:r>
    </w:p>
    <w:p w14:paraId="55F18879" w14:textId="77777777" w:rsidR="003125E3" w:rsidRPr="009500EB" w:rsidRDefault="003125E3" w:rsidP="00E65D2C">
      <w:pPr>
        <w:rPr>
          <w:b/>
        </w:rPr>
      </w:pPr>
    </w:p>
    <w:p w14:paraId="709532BC" w14:textId="1C1BB525" w:rsidR="00D90C7F" w:rsidRDefault="00D90C7F" w:rsidP="00E65D2C">
      <w:pPr>
        <w:rPr>
          <w:b/>
        </w:rPr>
      </w:pPr>
      <w:r>
        <w:rPr>
          <w:b/>
        </w:rPr>
        <w:t>Horse Judging</w:t>
      </w:r>
    </w:p>
    <w:p w14:paraId="6E011DF6" w14:textId="3ED3077D" w:rsidR="00D90C7F" w:rsidRPr="00215550" w:rsidRDefault="00D90C7F" w:rsidP="00E65D2C">
      <w:r>
        <w:rPr>
          <w:b/>
        </w:rPr>
        <w:tab/>
      </w:r>
      <w:r w:rsidRPr="00215550">
        <w:t xml:space="preserve">1st- </w:t>
      </w:r>
      <w:r w:rsidR="00215550" w:rsidRPr="00215550">
        <w:t>Allen County Scottsville</w:t>
      </w:r>
    </w:p>
    <w:p w14:paraId="3A8B5E48" w14:textId="561A6F18" w:rsidR="00DA04B1" w:rsidRDefault="00DA04B1" w:rsidP="00E65D2C">
      <w:r>
        <w:tab/>
        <w:t>2</w:t>
      </w:r>
      <w:r w:rsidRPr="00DA04B1">
        <w:rPr>
          <w:vertAlign w:val="superscript"/>
        </w:rPr>
        <w:t>nd</w:t>
      </w:r>
      <w:r>
        <w:t>- Hopkinsville</w:t>
      </w:r>
    </w:p>
    <w:p w14:paraId="4F24DB23" w14:textId="762EF637" w:rsidR="00DA04B1" w:rsidRDefault="00DA04B1" w:rsidP="00E65D2C">
      <w:r>
        <w:tab/>
        <w:t>3</w:t>
      </w:r>
      <w:r w:rsidRPr="00DA04B1">
        <w:rPr>
          <w:vertAlign w:val="superscript"/>
        </w:rPr>
        <w:t>rd</w:t>
      </w:r>
      <w:r>
        <w:t>- Mercer County</w:t>
      </w:r>
    </w:p>
    <w:p w14:paraId="40D31FF3" w14:textId="6577A896" w:rsidR="00215550" w:rsidRPr="00215550" w:rsidRDefault="00215550" w:rsidP="00DA04B1">
      <w:pPr>
        <w:ind w:firstLine="720"/>
      </w:pPr>
      <w:r w:rsidRPr="00215550">
        <w:t>High Individual- Tori Langman- Allen County Scottsville</w:t>
      </w:r>
    </w:p>
    <w:p w14:paraId="6C716DBB" w14:textId="77777777" w:rsidR="00215550" w:rsidRPr="00215550" w:rsidRDefault="00215550" w:rsidP="00E65D2C"/>
    <w:p w14:paraId="0C97B656" w14:textId="77777777" w:rsidR="00215550" w:rsidRPr="009500EB" w:rsidRDefault="00215550" w:rsidP="00E65D2C">
      <w:pPr>
        <w:rPr>
          <w:b/>
        </w:rPr>
      </w:pPr>
    </w:p>
    <w:p w14:paraId="3B4A2EA9" w14:textId="77777777" w:rsidR="00DD3DF3" w:rsidRPr="009500EB" w:rsidRDefault="00DD3DF3" w:rsidP="00E65D2C">
      <w:pPr>
        <w:rPr>
          <w:b/>
        </w:rPr>
      </w:pPr>
      <w:r w:rsidRPr="009500EB">
        <w:rPr>
          <w:b/>
        </w:rPr>
        <w:lastRenderedPageBreak/>
        <w:t>Marketing Plan</w:t>
      </w:r>
    </w:p>
    <w:p w14:paraId="40E9F53D" w14:textId="7D4E3F71" w:rsidR="00D84076" w:rsidRPr="009500EB" w:rsidRDefault="00D84076" w:rsidP="00E65D2C">
      <w:r w:rsidRPr="009500EB">
        <w:rPr>
          <w:b/>
        </w:rPr>
        <w:tab/>
      </w:r>
      <w:r w:rsidRPr="009500EB">
        <w:t>1</w:t>
      </w:r>
      <w:r w:rsidRPr="009500EB">
        <w:rPr>
          <w:vertAlign w:val="superscript"/>
        </w:rPr>
        <w:t>st</w:t>
      </w:r>
      <w:r w:rsidR="00FB68F9" w:rsidRPr="009500EB">
        <w:t>- LaRue County</w:t>
      </w:r>
    </w:p>
    <w:p w14:paraId="77E63FD2" w14:textId="2F5D8571" w:rsidR="00D84076" w:rsidRPr="009500EB" w:rsidRDefault="00D84076" w:rsidP="00E65D2C">
      <w:r w:rsidRPr="009500EB">
        <w:tab/>
        <w:t>2</w:t>
      </w:r>
      <w:r w:rsidRPr="009500EB">
        <w:rPr>
          <w:vertAlign w:val="superscript"/>
        </w:rPr>
        <w:t>nd</w:t>
      </w:r>
      <w:r w:rsidR="00FB68F9" w:rsidRPr="009500EB">
        <w:t xml:space="preserve">- Harrison County </w:t>
      </w:r>
    </w:p>
    <w:p w14:paraId="31D4FBC5" w14:textId="02687E9D" w:rsidR="00FB68F9" w:rsidRPr="009500EB" w:rsidRDefault="00FB68F9" w:rsidP="00E65D2C">
      <w:r w:rsidRPr="009500EB">
        <w:tab/>
        <w:t>3</w:t>
      </w:r>
      <w:r w:rsidRPr="009500EB">
        <w:rPr>
          <w:vertAlign w:val="superscript"/>
        </w:rPr>
        <w:t>rd</w:t>
      </w:r>
      <w:r w:rsidRPr="009500EB">
        <w:t xml:space="preserve">- </w:t>
      </w:r>
      <w:r w:rsidR="009500EB" w:rsidRPr="009500EB">
        <w:t xml:space="preserve">Taylor County </w:t>
      </w:r>
    </w:p>
    <w:p w14:paraId="2FD686C5" w14:textId="77777777" w:rsidR="008B7212" w:rsidRDefault="008B7212" w:rsidP="00E65D2C">
      <w:pPr>
        <w:rPr>
          <w:b/>
          <w:highlight w:val="yellow"/>
        </w:rPr>
      </w:pPr>
    </w:p>
    <w:p w14:paraId="46380212" w14:textId="73EAAFBD" w:rsidR="00E65D2C" w:rsidRPr="00D90C7F" w:rsidRDefault="00DD3DF3" w:rsidP="00DA04B1">
      <w:pPr>
        <w:rPr>
          <w:b/>
        </w:rPr>
      </w:pPr>
      <w:r w:rsidRPr="00316710">
        <w:rPr>
          <w:b/>
          <w:highlight w:val="yellow"/>
        </w:rPr>
        <w:t xml:space="preserve"> </w:t>
      </w:r>
      <w:r w:rsidR="00E65D2C" w:rsidRPr="00D90C7F">
        <w:rPr>
          <w:b/>
        </w:rPr>
        <w:t>Milk Quality and Products CDE</w:t>
      </w:r>
    </w:p>
    <w:p w14:paraId="6DB45343" w14:textId="77777777" w:rsidR="00E65D2C" w:rsidRPr="00D90C7F" w:rsidRDefault="00BE3048" w:rsidP="00D90C7F">
      <w:pPr>
        <w:shd w:val="clear" w:color="auto" w:fill="FFFFFF" w:themeFill="background1"/>
        <w:ind w:firstLine="720"/>
      </w:pPr>
      <w:r w:rsidRPr="00D90C7F">
        <w:t>1</w:t>
      </w:r>
      <w:r w:rsidRPr="00D90C7F">
        <w:rPr>
          <w:vertAlign w:val="superscript"/>
        </w:rPr>
        <w:t>st</w:t>
      </w:r>
      <w:r w:rsidRPr="00D90C7F">
        <w:t>-</w:t>
      </w:r>
      <w:r w:rsidR="00F10215" w:rsidRPr="00D90C7F">
        <w:t xml:space="preserve"> LaRue County</w:t>
      </w:r>
    </w:p>
    <w:p w14:paraId="39EB32AB" w14:textId="40B784D6" w:rsidR="00BE3048" w:rsidRPr="00D90C7F" w:rsidRDefault="00BE3048" w:rsidP="00D90C7F">
      <w:pPr>
        <w:shd w:val="clear" w:color="auto" w:fill="FFFFFF" w:themeFill="background1"/>
        <w:ind w:firstLine="720"/>
      </w:pPr>
      <w:r w:rsidRPr="00D90C7F">
        <w:t>2</w:t>
      </w:r>
      <w:r w:rsidRPr="00D90C7F">
        <w:rPr>
          <w:vertAlign w:val="superscript"/>
        </w:rPr>
        <w:t>nd</w:t>
      </w:r>
      <w:r w:rsidRPr="00D90C7F">
        <w:t>-</w:t>
      </w:r>
      <w:r w:rsidR="009500EB" w:rsidRPr="00D90C7F">
        <w:t xml:space="preserve"> Nelson County</w:t>
      </w:r>
    </w:p>
    <w:p w14:paraId="0F039162" w14:textId="1E332D4F" w:rsidR="00BE3048" w:rsidRPr="00D90C7F" w:rsidRDefault="00BE3048" w:rsidP="00D90C7F">
      <w:pPr>
        <w:shd w:val="clear" w:color="auto" w:fill="FFFFFF" w:themeFill="background1"/>
        <w:ind w:firstLine="720"/>
      </w:pPr>
      <w:r w:rsidRPr="00D90C7F">
        <w:t>3</w:t>
      </w:r>
      <w:r w:rsidRPr="00D90C7F">
        <w:rPr>
          <w:vertAlign w:val="superscript"/>
        </w:rPr>
        <w:t>rd</w:t>
      </w:r>
      <w:r w:rsidRPr="00D90C7F">
        <w:t xml:space="preserve">- </w:t>
      </w:r>
      <w:r w:rsidR="009500EB" w:rsidRPr="00D90C7F">
        <w:t>Great Crossing</w:t>
      </w:r>
    </w:p>
    <w:p w14:paraId="16ED061D" w14:textId="00347A33" w:rsidR="00BE3048" w:rsidRPr="00D90C7F" w:rsidRDefault="00BE3048" w:rsidP="00D90C7F">
      <w:pPr>
        <w:shd w:val="clear" w:color="auto" w:fill="FFFFFF" w:themeFill="background1"/>
        <w:ind w:firstLine="720"/>
      </w:pPr>
      <w:r w:rsidRPr="00D90C7F">
        <w:t xml:space="preserve">High Individual- </w:t>
      </w:r>
      <w:r w:rsidR="009500EB" w:rsidRPr="00D90C7F">
        <w:t>Will Faulkner</w:t>
      </w:r>
      <w:r w:rsidR="00F10215" w:rsidRPr="00D90C7F">
        <w:t>- LaRue County</w:t>
      </w:r>
    </w:p>
    <w:p w14:paraId="1E105224" w14:textId="0418B2B3" w:rsidR="00BE3048" w:rsidRDefault="00BE3048" w:rsidP="00D90C7F">
      <w:pPr>
        <w:shd w:val="clear" w:color="auto" w:fill="FFFFFF" w:themeFill="background1"/>
      </w:pPr>
    </w:p>
    <w:p w14:paraId="6DB3314E" w14:textId="7C4BD433" w:rsidR="003125E3" w:rsidRPr="00151086" w:rsidRDefault="008B7212" w:rsidP="00D90C7F">
      <w:pPr>
        <w:shd w:val="clear" w:color="auto" w:fill="FFFFFF" w:themeFill="background1"/>
        <w:rPr>
          <w:b/>
        </w:rPr>
      </w:pPr>
      <w:r w:rsidRPr="00151086">
        <w:rPr>
          <w:b/>
        </w:rPr>
        <w:t>Poultry Evaluation</w:t>
      </w:r>
    </w:p>
    <w:p w14:paraId="0B5440B0" w14:textId="41F999E4" w:rsidR="008B7212" w:rsidRPr="00151086" w:rsidRDefault="008B7212" w:rsidP="00D90C7F">
      <w:pPr>
        <w:shd w:val="clear" w:color="auto" w:fill="FFFFFF" w:themeFill="background1"/>
      </w:pPr>
      <w:r>
        <w:rPr>
          <w:b/>
        </w:rPr>
        <w:tab/>
      </w:r>
      <w:r w:rsidRPr="00151086">
        <w:t>1</w:t>
      </w:r>
      <w:r w:rsidRPr="00151086">
        <w:rPr>
          <w:vertAlign w:val="superscript"/>
        </w:rPr>
        <w:t>st</w:t>
      </w:r>
      <w:r w:rsidRPr="00151086">
        <w:t>- LaRue County</w:t>
      </w:r>
    </w:p>
    <w:p w14:paraId="731B8AE1" w14:textId="357528B8" w:rsidR="00DA04B1" w:rsidRDefault="008B7212" w:rsidP="00D90C7F">
      <w:pPr>
        <w:shd w:val="clear" w:color="auto" w:fill="FFFFFF" w:themeFill="background1"/>
      </w:pPr>
      <w:r w:rsidRPr="00151086">
        <w:tab/>
      </w:r>
      <w:r w:rsidR="00DA04B1">
        <w:t>2</w:t>
      </w:r>
      <w:r w:rsidR="00DA04B1" w:rsidRPr="00DA04B1">
        <w:rPr>
          <w:vertAlign w:val="superscript"/>
        </w:rPr>
        <w:t>nd</w:t>
      </w:r>
      <w:r w:rsidR="00DA04B1">
        <w:t>- Nicholas County</w:t>
      </w:r>
    </w:p>
    <w:p w14:paraId="6AA7FBCC" w14:textId="70A17E40" w:rsidR="00DA04B1" w:rsidRDefault="00DA04B1" w:rsidP="00D90C7F">
      <w:pPr>
        <w:shd w:val="clear" w:color="auto" w:fill="FFFFFF" w:themeFill="background1"/>
      </w:pPr>
      <w:r>
        <w:tab/>
        <w:t>3</w:t>
      </w:r>
      <w:r w:rsidRPr="00DA04B1">
        <w:rPr>
          <w:vertAlign w:val="superscript"/>
        </w:rPr>
        <w:t>rd</w:t>
      </w:r>
      <w:r>
        <w:t>- Caldwell County</w:t>
      </w:r>
    </w:p>
    <w:p w14:paraId="1F918956" w14:textId="69F83BD0" w:rsidR="008B7212" w:rsidRPr="00151086" w:rsidRDefault="008B7212" w:rsidP="00DA04B1">
      <w:pPr>
        <w:shd w:val="clear" w:color="auto" w:fill="FFFFFF" w:themeFill="background1"/>
        <w:ind w:firstLine="720"/>
      </w:pPr>
      <w:r w:rsidRPr="00151086">
        <w:t xml:space="preserve">High Individual- </w:t>
      </w:r>
      <w:r w:rsidR="00151086" w:rsidRPr="00151086">
        <w:t>Donna Thompson- LaRue County</w:t>
      </w:r>
    </w:p>
    <w:p w14:paraId="0BF277DB" w14:textId="76AD2CCA" w:rsidR="00151086" w:rsidRDefault="00151086" w:rsidP="00151086">
      <w:pPr>
        <w:shd w:val="clear" w:color="auto" w:fill="FFFFFF" w:themeFill="background1"/>
        <w:tabs>
          <w:tab w:val="left" w:pos="1716"/>
        </w:tabs>
        <w:rPr>
          <w:b/>
        </w:rPr>
      </w:pPr>
      <w:r>
        <w:rPr>
          <w:b/>
        </w:rPr>
        <w:tab/>
      </w:r>
    </w:p>
    <w:p w14:paraId="732BED1E" w14:textId="52C93071" w:rsidR="00E65D2C" w:rsidRPr="00D90C7F" w:rsidRDefault="00E65D2C" w:rsidP="00D90C7F">
      <w:pPr>
        <w:shd w:val="clear" w:color="auto" w:fill="FFFFFF" w:themeFill="background1"/>
        <w:rPr>
          <w:b/>
        </w:rPr>
      </w:pPr>
      <w:r w:rsidRPr="00D90C7F">
        <w:rPr>
          <w:b/>
        </w:rPr>
        <w:t>Record Keeping</w:t>
      </w:r>
    </w:p>
    <w:p w14:paraId="77348105" w14:textId="086E889E" w:rsidR="00DD3DF3" w:rsidRPr="00D90C7F" w:rsidRDefault="00D11C54" w:rsidP="00D90C7F">
      <w:pPr>
        <w:shd w:val="clear" w:color="auto" w:fill="FFFFFF" w:themeFill="background1"/>
      </w:pPr>
      <w:r w:rsidRPr="00D90C7F">
        <w:rPr>
          <w:b/>
        </w:rPr>
        <w:tab/>
      </w:r>
      <w:r w:rsidRPr="00D90C7F">
        <w:t>1</w:t>
      </w:r>
      <w:r w:rsidRPr="00D90C7F">
        <w:rPr>
          <w:vertAlign w:val="superscript"/>
        </w:rPr>
        <w:t>st</w:t>
      </w:r>
      <w:r w:rsidRPr="00D90C7F">
        <w:t xml:space="preserve">- </w:t>
      </w:r>
      <w:r w:rsidR="00D75095" w:rsidRPr="00D90C7F">
        <w:t>Spencer County</w:t>
      </w:r>
    </w:p>
    <w:p w14:paraId="34469707" w14:textId="2F8148B8" w:rsidR="00D11C54" w:rsidRPr="00D90C7F" w:rsidRDefault="00D11C54" w:rsidP="00D90C7F">
      <w:pPr>
        <w:shd w:val="clear" w:color="auto" w:fill="FFFFFF" w:themeFill="background1"/>
      </w:pPr>
      <w:r w:rsidRPr="00D90C7F">
        <w:tab/>
        <w:t>2</w:t>
      </w:r>
      <w:r w:rsidRPr="00D90C7F">
        <w:rPr>
          <w:vertAlign w:val="superscript"/>
        </w:rPr>
        <w:t>nd</w:t>
      </w:r>
      <w:r w:rsidRPr="00D90C7F">
        <w:t xml:space="preserve">- </w:t>
      </w:r>
      <w:r w:rsidR="00D75095" w:rsidRPr="00D90C7F">
        <w:t>Bourbon County</w:t>
      </w:r>
    </w:p>
    <w:p w14:paraId="131CA4EA" w14:textId="7C1D504A" w:rsidR="00D11C54" w:rsidRPr="00D90C7F" w:rsidRDefault="00D11C54" w:rsidP="00D90C7F">
      <w:pPr>
        <w:shd w:val="clear" w:color="auto" w:fill="FFFFFF" w:themeFill="background1"/>
      </w:pPr>
      <w:r w:rsidRPr="00D90C7F">
        <w:tab/>
        <w:t>3</w:t>
      </w:r>
      <w:r w:rsidRPr="00D90C7F">
        <w:rPr>
          <w:vertAlign w:val="superscript"/>
        </w:rPr>
        <w:t>rd</w:t>
      </w:r>
      <w:r w:rsidRPr="00D90C7F">
        <w:t xml:space="preserve">- </w:t>
      </w:r>
      <w:r w:rsidR="00D75095" w:rsidRPr="00D90C7F">
        <w:t>Green County</w:t>
      </w:r>
    </w:p>
    <w:p w14:paraId="4CEF4F6B" w14:textId="1534A7D6" w:rsidR="00D11C54" w:rsidRPr="00D90C7F" w:rsidRDefault="00D11C54" w:rsidP="00D90C7F">
      <w:pPr>
        <w:shd w:val="clear" w:color="auto" w:fill="FFFFFF" w:themeFill="background1"/>
      </w:pPr>
      <w:r w:rsidRPr="00D90C7F">
        <w:tab/>
        <w:t xml:space="preserve">High Individual- </w:t>
      </w:r>
      <w:r w:rsidR="00D75095" w:rsidRPr="00D90C7F">
        <w:t xml:space="preserve">Zachary Pulliam- Spencer County </w:t>
      </w:r>
    </w:p>
    <w:p w14:paraId="13C68E5F" w14:textId="6C9C325F" w:rsidR="00D11C54" w:rsidRDefault="00D11C54" w:rsidP="00D90C7F">
      <w:pPr>
        <w:shd w:val="clear" w:color="auto" w:fill="FFFFFF" w:themeFill="background1"/>
        <w:rPr>
          <w:b/>
        </w:rPr>
      </w:pPr>
    </w:p>
    <w:p w14:paraId="43508577" w14:textId="77777777" w:rsidR="00DD3DF3" w:rsidRPr="00D90C7F" w:rsidRDefault="00DD3DF3" w:rsidP="00D90C7F">
      <w:pPr>
        <w:shd w:val="clear" w:color="auto" w:fill="FFFFFF" w:themeFill="background1"/>
        <w:rPr>
          <w:b/>
        </w:rPr>
      </w:pPr>
      <w:r w:rsidRPr="00D90C7F">
        <w:rPr>
          <w:b/>
        </w:rPr>
        <w:t>Talent</w:t>
      </w:r>
    </w:p>
    <w:p w14:paraId="031CED7E" w14:textId="6234BB94" w:rsidR="0025386B" w:rsidRPr="00D90C7F" w:rsidRDefault="0025386B" w:rsidP="00D90C7F">
      <w:pPr>
        <w:shd w:val="clear" w:color="auto" w:fill="FFFFFF" w:themeFill="background1"/>
      </w:pPr>
      <w:r w:rsidRPr="00D90C7F">
        <w:rPr>
          <w:b/>
        </w:rPr>
        <w:tab/>
      </w:r>
      <w:r w:rsidRPr="00D90C7F">
        <w:t>1</w:t>
      </w:r>
      <w:r w:rsidRPr="00D90C7F">
        <w:rPr>
          <w:vertAlign w:val="superscript"/>
        </w:rPr>
        <w:t>st</w:t>
      </w:r>
      <w:r w:rsidRPr="00D90C7F">
        <w:t xml:space="preserve">- </w:t>
      </w:r>
      <w:r w:rsidR="00D75095" w:rsidRPr="00D90C7F">
        <w:t>Andrew Tate and Andrew Board- Breckinridge County</w:t>
      </w:r>
    </w:p>
    <w:p w14:paraId="07CFA44A" w14:textId="4D04262C" w:rsidR="0025386B" w:rsidRPr="00D90C7F" w:rsidRDefault="0025386B" w:rsidP="00D90C7F">
      <w:pPr>
        <w:shd w:val="clear" w:color="auto" w:fill="FFFFFF" w:themeFill="background1"/>
      </w:pPr>
      <w:r w:rsidRPr="00D90C7F">
        <w:tab/>
        <w:t>2</w:t>
      </w:r>
      <w:r w:rsidRPr="00D90C7F">
        <w:rPr>
          <w:vertAlign w:val="superscript"/>
        </w:rPr>
        <w:t>nd</w:t>
      </w:r>
      <w:r w:rsidR="00D75095" w:rsidRPr="00D90C7F">
        <w:t xml:space="preserve">- </w:t>
      </w:r>
      <w:r w:rsidR="009212F9" w:rsidRPr="00D90C7F">
        <w:t>Arielle Evans &amp; Caleb Coots- Trigg County</w:t>
      </w:r>
    </w:p>
    <w:p w14:paraId="43DE5020" w14:textId="2BEF57F0" w:rsidR="0025386B" w:rsidRPr="00D90C7F" w:rsidRDefault="0025386B" w:rsidP="00D90C7F">
      <w:pPr>
        <w:shd w:val="clear" w:color="auto" w:fill="FFFFFF" w:themeFill="background1"/>
      </w:pPr>
      <w:r w:rsidRPr="00D90C7F">
        <w:tab/>
        <w:t>3</w:t>
      </w:r>
      <w:r w:rsidRPr="00D90C7F">
        <w:rPr>
          <w:vertAlign w:val="superscript"/>
        </w:rPr>
        <w:t>rd</w:t>
      </w:r>
      <w:r w:rsidRPr="00D90C7F">
        <w:t xml:space="preserve">- </w:t>
      </w:r>
      <w:r w:rsidR="009212F9" w:rsidRPr="00D90C7F">
        <w:t>Waylon Wood- McCracken County</w:t>
      </w:r>
      <w:r w:rsidR="00D11C54" w:rsidRPr="00D90C7F">
        <w:t xml:space="preserve"> </w:t>
      </w:r>
    </w:p>
    <w:p w14:paraId="1FC6625B" w14:textId="1881A81D" w:rsidR="007C4578" w:rsidRPr="00D90C7F" w:rsidRDefault="007C4578" w:rsidP="00D90C7F">
      <w:pPr>
        <w:shd w:val="clear" w:color="auto" w:fill="FFFFFF" w:themeFill="background1"/>
      </w:pPr>
      <w:r w:rsidRPr="00D90C7F">
        <w:tab/>
        <w:t>Finalist-</w:t>
      </w:r>
      <w:r w:rsidR="00071F56" w:rsidRPr="00D90C7F">
        <w:t xml:space="preserve"> Elisa Shelton- Clinton County</w:t>
      </w:r>
    </w:p>
    <w:p w14:paraId="5FEFB750" w14:textId="64C4D624" w:rsidR="007C4578" w:rsidRDefault="007C4578" w:rsidP="00D90C7F">
      <w:pPr>
        <w:shd w:val="clear" w:color="auto" w:fill="FFFFFF" w:themeFill="background1"/>
      </w:pPr>
      <w:r w:rsidRPr="00D90C7F">
        <w:tab/>
        <w:t xml:space="preserve">Finalist- </w:t>
      </w:r>
      <w:r w:rsidR="00D90C7F" w:rsidRPr="00D90C7F">
        <w:t>Lian Rivera- Scott County</w:t>
      </w:r>
    </w:p>
    <w:p w14:paraId="6E581711" w14:textId="2A689DCA" w:rsidR="00151086" w:rsidRDefault="00151086" w:rsidP="00D90C7F">
      <w:pPr>
        <w:shd w:val="clear" w:color="auto" w:fill="FFFFFF" w:themeFill="background1"/>
      </w:pPr>
    </w:p>
    <w:p w14:paraId="29A04264" w14:textId="0839DC93" w:rsidR="00151086" w:rsidRPr="00151086" w:rsidRDefault="00151086" w:rsidP="00D90C7F">
      <w:pPr>
        <w:shd w:val="clear" w:color="auto" w:fill="FFFFFF" w:themeFill="background1"/>
        <w:rPr>
          <w:b/>
        </w:rPr>
      </w:pPr>
      <w:r w:rsidRPr="00151086">
        <w:rPr>
          <w:b/>
        </w:rPr>
        <w:t xml:space="preserve">Veterinary Science </w:t>
      </w:r>
    </w:p>
    <w:p w14:paraId="2ECFA169" w14:textId="22525B8E" w:rsidR="00151086" w:rsidRDefault="00151086" w:rsidP="00D90C7F">
      <w:pPr>
        <w:shd w:val="clear" w:color="auto" w:fill="FFFFFF" w:themeFill="background1"/>
      </w:pPr>
      <w:r>
        <w:tab/>
        <w:t>1</w:t>
      </w:r>
      <w:r w:rsidRPr="00151086">
        <w:rPr>
          <w:vertAlign w:val="superscript"/>
        </w:rPr>
        <w:t>st</w:t>
      </w:r>
      <w:r>
        <w:t>- Locust Trace</w:t>
      </w:r>
    </w:p>
    <w:p w14:paraId="012A28A7" w14:textId="4FBAD0FB" w:rsidR="00DA04B1" w:rsidRDefault="00151086" w:rsidP="00D90C7F">
      <w:pPr>
        <w:shd w:val="clear" w:color="auto" w:fill="FFFFFF" w:themeFill="background1"/>
      </w:pPr>
      <w:r>
        <w:tab/>
      </w:r>
      <w:r w:rsidR="00DA04B1">
        <w:t>2</w:t>
      </w:r>
      <w:r w:rsidR="00DA04B1" w:rsidRPr="00DA04B1">
        <w:rPr>
          <w:vertAlign w:val="superscript"/>
        </w:rPr>
        <w:t>nd</w:t>
      </w:r>
      <w:r w:rsidR="00DA04B1">
        <w:t>- McCracken County</w:t>
      </w:r>
    </w:p>
    <w:p w14:paraId="319072F3" w14:textId="7688A58F" w:rsidR="00DA04B1" w:rsidRDefault="00DA04B1" w:rsidP="00D90C7F">
      <w:pPr>
        <w:shd w:val="clear" w:color="auto" w:fill="FFFFFF" w:themeFill="background1"/>
      </w:pPr>
      <w:r>
        <w:tab/>
        <w:t>3</w:t>
      </w:r>
      <w:r w:rsidRPr="00DA04B1">
        <w:rPr>
          <w:vertAlign w:val="superscript"/>
        </w:rPr>
        <w:t>rd</w:t>
      </w:r>
      <w:r>
        <w:t>- Ohio County</w:t>
      </w:r>
      <w:bookmarkStart w:id="0" w:name="_GoBack"/>
      <w:bookmarkEnd w:id="0"/>
    </w:p>
    <w:p w14:paraId="4C8F29AE" w14:textId="44941D05" w:rsidR="00151086" w:rsidRPr="0025386B" w:rsidRDefault="00151086" w:rsidP="00DA04B1">
      <w:pPr>
        <w:shd w:val="clear" w:color="auto" w:fill="FFFFFF" w:themeFill="background1"/>
        <w:ind w:firstLine="720"/>
      </w:pPr>
      <w:r>
        <w:t>High Individual- Destiny Eversole- Locust Trace</w:t>
      </w:r>
    </w:p>
    <w:sectPr w:rsidR="00151086" w:rsidRPr="00253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2C"/>
    <w:rsid w:val="00042BEC"/>
    <w:rsid w:val="00071F56"/>
    <w:rsid w:val="000C36C1"/>
    <w:rsid w:val="000E76FA"/>
    <w:rsid w:val="00151086"/>
    <w:rsid w:val="001E559E"/>
    <w:rsid w:val="00215550"/>
    <w:rsid w:val="0025386B"/>
    <w:rsid w:val="00297875"/>
    <w:rsid w:val="003125E3"/>
    <w:rsid w:val="00316710"/>
    <w:rsid w:val="00387CAB"/>
    <w:rsid w:val="004A0A5D"/>
    <w:rsid w:val="006424B8"/>
    <w:rsid w:val="00785622"/>
    <w:rsid w:val="007C4578"/>
    <w:rsid w:val="0086279B"/>
    <w:rsid w:val="008B7212"/>
    <w:rsid w:val="009212F9"/>
    <w:rsid w:val="009500EB"/>
    <w:rsid w:val="00993395"/>
    <w:rsid w:val="009E279F"/>
    <w:rsid w:val="00BE3048"/>
    <w:rsid w:val="00D11C54"/>
    <w:rsid w:val="00D13C9F"/>
    <w:rsid w:val="00D75095"/>
    <w:rsid w:val="00D84076"/>
    <w:rsid w:val="00D90C7F"/>
    <w:rsid w:val="00DA04B1"/>
    <w:rsid w:val="00DD3DF3"/>
    <w:rsid w:val="00E65D2C"/>
    <w:rsid w:val="00F10215"/>
    <w:rsid w:val="00FB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FB2E2"/>
  <w15:chartTrackingRefBased/>
  <w15:docId w15:val="{5B224699-6BBB-4295-8A7A-8F27DD3E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97A07924AE64C887E0FB14309F73D" ma:contentTypeVersion="15" ma:contentTypeDescription="Create a new document." ma:contentTypeScope="" ma:versionID="e0a652b53a959bdfd2a08bc3709fd98a">
  <xsd:schema xmlns:xsd="http://www.w3.org/2001/XMLSchema" xmlns:xs="http://www.w3.org/2001/XMLSchema" xmlns:p="http://schemas.microsoft.com/office/2006/metadata/properties" xmlns:ns1="http://schemas.microsoft.com/sharepoint/v3" xmlns:ns3="4189e40a-d634-42d2-92ae-e3c5c2c76054" xmlns:ns4="140c6817-e761-48e3-9fea-6f0562c87a62" targetNamespace="http://schemas.microsoft.com/office/2006/metadata/properties" ma:root="true" ma:fieldsID="d3f3e53c3d7eb56ec5f38e51db996b40" ns1:_="" ns3:_="" ns4:_="">
    <xsd:import namespace="http://schemas.microsoft.com/sharepoint/v3"/>
    <xsd:import namespace="4189e40a-d634-42d2-92ae-e3c5c2c76054"/>
    <xsd:import namespace="140c6817-e761-48e3-9fea-6f0562c87a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9e40a-d634-42d2-92ae-e3c5c2c760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c6817-e761-48e3-9fea-6f0562c87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4041FD-B407-4541-9248-13DDDAF8F3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6289CC-7F89-417C-BA87-C42E23CEC9F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140c6817-e761-48e3-9fea-6f0562c87a62"/>
    <ds:schemaRef ds:uri="http://schemas.microsoft.com/office/2006/documentManagement/types"/>
    <ds:schemaRef ds:uri="4189e40a-d634-42d2-92ae-e3c5c2c7605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CBA1B1-7D00-4700-A72C-CB900F00E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89e40a-d634-42d2-92ae-e3c5c2c76054"/>
    <ds:schemaRef ds:uri="140c6817-e761-48e3-9fea-6f0562c87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 Department of Education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Chaliff, Matt - Division of Student Transition and Career Readiness</dc:creator>
  <cp:keywords/>
  <dc:description/>
  <cp:lastModifiedBy>Chaliff, Matt - Division of Student Transition and Career Readiness</cp:lastModifiedBy>
  <cp:revision>4</cp:revision>
  <dcterms:created xsi:type="dcterms:W3CDTF">2021-06-01T20:41:00Z</dcterms:created>
  <dcterms:modified xsi:type="dcterms:W3CDTF">2021-06-03T19:17:00Z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0x0101000F997A07924AE64C887E0FB14309F73D</vt:lpwstr>
  </property>
</Properties>
</file>