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pPr w:leftFromText="180" w:rightFromText="180" w:vertAnchor="page" w:horzAnchor="margin" w:tblpY="2621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33E38" w14:paraId="1CC3D101" w14:textId="77777777" w:rsidTr="00185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Align w:val="center"/>
          </w:tcPr>
          <w:p w14:paraId="56C05785" w14:textId="77777777" w:rsidR="00633E38" w:rsidRPr="00633E38" w:rsidRDefault="00633E38" w:rsidP="00633E38">
            <w:pPr>
              <w:jc w:val="center"/>
              <w:rPr>
                <w:sz w:val="40"/>
              </w:rPr>
            </w:pPr>
            <w:r w:rsidRPr="00633E38">
              <w:rPr>
                <w:sz w:val="40"/>
              </w:rPr>
              <w:t>CONTEST</w:t>
            </w:r>
          </w:p>
        </w:tc>
        <w:tc>
          <w:tcPr>
            <w:tcW w:w="3259" w:type="dxa"/>
            <w:vAlign w:val="center"/>
          </w:tcPr>
          <w:p w14:paraId="2BEA6A33" w14:textId="77777777" w:rsidR="00633E38" w:rsidRPr="00633E38" w:rsidRDefault="00633E38" w:rsidP="00633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633E38">
              <w:rPr>
                <w:sz w:val="40"/>
              </w:rPr>
              <w:t>TIME</w:t>
            </w:r>
          </w:p>
        </w:tc>
        <w:tc>
          <w:tcPr>
            <w:tcW w:w="3259" w:type="dxa"/>
            <w:vAlign w:val="center"/>
          </w:tcPr>
          <w:p w14:paraId="5AF8FB0C" w14:textId="77777777" w:rsidR="00633E38" w:rsidRPr="00633E38" w:rsidRDefault="00633E38" w:rsidP="00633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633E38">
              <w:rPr>
                <w:sz w:val="40"/>
              </w:rPr>
              <w:t>LOCATION</w:t>
            </w:r>
          </w:p>
        </w:tc>
      </w:tr>
      <w:tr w:rsidR="00633E38" w14:paraId="7BADC5AB" w14:textId="77777777" w:rsidTr="00633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F35DE72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Food Science CDE</w:t>
            </w:r>
          </w:p>
        </w:tc>
        <w:tc>
          <w:tcPr>
            <w:tcW w:w="3259" w:type="dxa"/>
          </w:tcPr>
          <w:p w14:paraId="70A36F09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9:00 AM</w:t>
            </w:r>
          </w:p>
        </w:tc>
        <w:tc>
          <w:tcPr>
            <w:tcW w:w="3259" w:type="dxa"/>
          </w:tcPr>
          <w:p w14:paraId="48E7B23E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UK College of Agriculture</w:t>
            </w:r>
          </w:p>
        </w:tc>
      </w:tr>
      <w:tr w:rsidR="00633E38" w14:paraId="150C709B" w14:textId="77777777" w:rsidTr="00633E3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4852675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AG Communications CDE</w:t>
            </w:r>
          </w:p>
        </w:tc>
        <w:tc>
          <w:tcPr>
            <w:tcW w:w="3259" w:type="dxa"/>
          </w:tcPr>
          <w:p w14:paraId="132141BB" w14:textId="77777777" w:rsidR="00633E38" w:rsidRPr="00185B72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1:00 PM</w:t>
            </w:r>
          </w:p>
        </w:tc>
        <w:tc>
          <w:tcPr>
            <w:tcW w:w="3259" w:type="dxa"/>
          </w:tcPr>
          <w:p w14:paraId="7DE353A2" w14:textId="77777777" w:rsidR="00633E38" w:rsidRPr="00185B72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UK College of Agriculture</w:t>
            </w:r>
          </w:p>
        </w:tc>
      </w:tr>
      <w:tr w:rsidR="00633E38" w14:paraId="4D2AB4E0" w14:textId="77777777" w:rsidTr="00633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9489C70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Milk Quality and Products CDE</w:t>
            </w:r>
          </w:p>
        </w:tc>
        <w:tc>
          <w:tcPr>
            <w:tcW w:w="3259" w:type="dxa"/>
          </w:tcPr>
          <w:p w14:paraId="11A63C06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2:00 PM</w:t>
            </w:r>
          </w:p>
        </w:tc>
        <w:tc>
          <w:tcPr>
            <w:tcW w:w="3259" w:type="dxa"/>
          </w:tcPr>
          <w:p w14:paraId="315962A9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 xml:space="preserve">UK College of Agriculture </w:t>
            </w:r>
          </w:p>
        </w:tc>
      </w:tr>
      <w:tr w:rsidR="00633E38" w14:paraId="23FBFD48" w14:textId="77777777" w:rsidTr="00633E3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A69DA26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MS Written Quiz Bowl</w:t>
            </w:r>
          </w:p>
        </w:tc>
        <w:tc>
          <w:tcPr>
            <w:tcW w:w="3259" w:type="dxa"/>
          </w:tcPr>
          <w:p w14:paraId="49E2EFC5" w14:textId="77777777" w:rsidR="00633E38" w:rsidRPr="00185B72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1:00 PM</w:t>
            </w:r>
          </w:p>
        </w:tc>
        <w:tc>
          <w:tcPr>
            <w:tcW w:w="3259" w:type="dxa"/>
          </w:tcPr>
          <w:p w14:paraId="22153E19" w14:textId="3D823684" w:rsidR="00633E38" w:rsidRPr="00185B72" w:rsidRDefault="000060FA" w:rsidP="00CC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Patterson </w:t>
            </w:r>
            <w:r w:rsidR="00CC3C36">
              <w:rPr>
                <w:sz w:val="32"/>
              </w:rPr>
              <w:t>A,</w:t>
            </w:r>
            <w:r>
              <w:rPr>
                <w:sz w:val="32"/>
              </w:rPr>
              <w:t xml:space="preserve"> HR</w:t>
            </w:r>
          </w:p>
        </w:tc>
      </w:tr>
      <w:tr w:rsidR="00633E38" w14:paraId="4500C4C4" w14:textId="77777777" w:rsidTr="00633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5306F7A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MS Preparation Room</w:t>
            </w:r>
          </w:p>
        </w:tc>
        <w:tc>
          <w:tcPr>
            <w:tcW w:w="3259" w:type="dxa"/>
          </w:tcPr>
          <w:p w14:paraId="7E315742" w14:textId="63DC8608" w:rsidR="00633E38" w:rsidRPr="00185B72" w:rsidRDefault="00CC3C36" w:rsidP="00CC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633E38" w:rsidRPr="00185B72">
              <w:rPr>
                <w:sz w:val="32"/>
              </w:rPr>
              <w:t>:</w:t>
            </w:r>
            <w:r>
              <w:rPr>
                <w:sz w:val="32"/>
              </w:rPr>
              <w:t>4</w:t>
            </w:r>
            <w:r w:rsidR="00633E38" w:rsidRPr="00185B72">
              <w:rPr>
                <w:sz w:val="32"/>
              </w:rPr>
              <w:t>0 PM</w:t>
            </w:r>
          </w:p>
        </w:tc>
        <w:tc>
          <w:tcPr>
            <w:tcW w:w="3259" w:type="dxa"/>
          </w:tcPr>
          <w:p w14:paraId="45ED8B2B" w14:textId="06EECA70" w:rsidR="00633E38" w:rsidRPr="00185B72" w:rsidRDefault="00633E38" w:rsidP="00CC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 xml:space="preserve">Patterson </w:t>
            </w:r>
            <w:r w:rsidR="00CC3C36">
              <w:rPr>
                <w:sz w:val="32"/>
              </w:rPr>
              <w:t>A</w:t>
            </w:r>
            <w:r w:rsidRPr="00185B72">
              <w:rPr>
                <w:sz w:val="32"/>
              </w:rPr>
              <w:t>, HR</w:t>
            </w:r>
          </w:p>
        </w:tc>
      </w:tr>
      <w:tr w:rsidR="00633E38" w14:paraId="696F22FD" w14:textId="77777777" w:rsidTr="00633E3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9896C5E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MS Prepared Public Speaking</w:t>
            </w:r>
          </w:p>
        </w:tc>
        <w:tc>
          <w:tcPr>
            <w:tcW w:w="3259" w:type="dxa"/>
          </w:tcPr>
          <w:p w14:paraId="380F31D5" w14:textId="77777777" w:rsidR="00633E38" w:rsidRPr="00185B72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2:00 PM</w:t>
            </w:r>
          </w:p>
        </w:tc>
        <w:tc>
          <w:tcPr>
            <w:tcW w:w="3259" w:type="dxa"/>
          </w:tcPr>
          <w:p w14:paraId="39F7907F" w14:textId="38E7E2FD" w:rsidR="00633E38" w:rsidRPr="00185B72" w:rsidRDefault="00633E38" w:rsidP="00CC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 xml:space="preserve">Patterson </w:t>
            </w:r>
            <w:r w:rsidR="00CC3C36">
              <w:rPr>
                <w:sz w:val="32"/>
              </w:rPr>
              <w:t>E</w:t>
            </w:r>
            <w:r w:rsidRPr="00185B72">
              <w:rPr>
                <w:sz w:val="32"/>
              </w:rPr>
              <w:t>, HR</w:t>
            </w:r>
          </w:p>
        </w:tc>
      </w:tr>
      <w:tr w:rsidR="00633E38" w14:paraId="04088C2A" w14:textId="77777777" w:rsidTr="00633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79E2F5B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MS Extemporaneous Public Speaking</w:t>
            </w:r>
          </w:p>
        </w:tc>
        <w:tc>
          <w:tcPr>
            <w:tcW w:w="3259" w:type="dxa"/>
          </w:tcPr>
          <w:p w14:paraId="3A8BA208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2:30 PM</w:t>
            </w:r>
          </w:p>
        </w:tc>
        <w:tc>
          <w:tcPr>
            <w:tcW w:w="3259" w:type="dxa"/>
          </w:tcPr>
          <w:p w14:paraId="19D3DCEF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Patterson F, HR</w:t>
            </w:r>
          </w:p>
          <w:p w14:paraId="6FCF6FFF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33E38" w14:paraId="7D350D11" w14:textId="77777777" w:rsidTr="00633E3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6F5EAEB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 xml:space="preserve">MS Opening&amp; Closing </w:t>
            </w:r>
          </w:p>
        </w:tc>
        <w:tc>
          <w:tcPr>
            <w:tcW w:w="3259" w:type="dxa"/>
          </w:tcPr>
          <w:p w14:paraId="33421409" w14:textId="77777777" w:rsidR="00633E38" w:rsidRPr="00185B72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2:30 PM</w:t>
            </w:r>
          </w:p>
        </w:tc>
        <w:tc>
          <w:tcPr>
            <w:tcW w:w="3259" w:type="dxa"/>
          </w:tcPr>
          <w:p w14:paraId="09076EDF" w14:textId="4C821C29" w:rsidR="00633E38" w:rsidRPr="00185B72" w:rsidRDefault="00AD1205" w:rsidP="00AD1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Berea, LC</w:t>
            </w:r>
          </w:p>
        </w:tc>
      </w:tr>
      <w:tr w:rsidR="00633E38" w14:paraId="181E53FB" w14:textId="77777777" w:rsidTr="00633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7433DE2" w14:textId="77777777" w:rsidR="00633E38" w:rsidRPr="00185B72" w:rsidRDefault="00633E38" w:rsidP="00633E38">
            <w:pPr>
              <w:rPr>
                <w:sz w:val="32"/>
              </w:rPr>
            </w:pPr>
            <w:r w:rsidRPr="00185B72">
              <w:rPr>
                <w:sz w:val="32"/>
              </w:rPr>
              <w:t>MS Quiz Bowl</w:t>
            </w:r>
          </w:p>
        </w:tc>
        <w:tc>
          <w:tcPr>
            <w:tcW w:w="3259" w:type="dxa"/>
          </w:tcPr>
          <w:p w14:paraId="69A9F8EA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4:00 PM</w:t>
            </w:r>
          </w:p>
        </w:tc>
        <w:tc>
          <w:tcPr>
            <w:tcW w:w="3259" w:type="dxa"/>
          </w:tcPr>
          <w:p w14:paraId="38BF25EA" w14:textId="77777777" w:rsidR="00633E38" w:rsidRPr="00185B72" w:rsidRDefault="00633E38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85B72">
              <w:rPr>
                <w:sz w:val="32"/>
              </w:rPr>
              <w:t>Thoroughbred IV, LC</w:t>
            </w:r>
          </w:p>
        </w:tc>
      </w:tr>
    </w:tbl>
    <w:p w14:paraId="387F70BC" w14:textId="453D56BD" w:rsidR="00633E38" w:rsidRPr="00633E38" w:rsidRDefault="00633E38" w:rsidP="000A022E">
      <w:pPr>
        <w:pStyle w:val="Heading1"/>
        <w:jc w:val="center"/>
      </w:pPr>
      <w:r w:rsidRPr="00633E38">
        <w:rPr>
          <w:sz w:val="44"/>
        </w:rPr>
        <w:t xml:space="preserve">MONDAY, JUNE </w:t>
      </w:r>
      <w:r w:rsidR="007C493B">
        <w:rPr>
          <w:sz w:val="44"/>
        </w:rPr>
        <w:t>10</w:t>
      </w:r>
    </w:p>
    <w:p w14:paraId="0C14A98D" w14:textId="77777777" w:rsidR="00633E38" w:rsidRDefault="00633E38" w:rsidP="00633E38"/>
    <w:p w14:paraId="0FB9441E" w14:textId="77777777" w:rsidR="00633E38" w:rsidRDefault="00633E38" w:rsidP="00633E38"/>
    <w:p w14:paraId="5176E7B9" w14:textId="77777777" w:rsidR="00633E38" w:rsidRDefault="00633E38" w:rsidP="00633E38"/>
    <w:p w14:paraId="59A48038" w14:textId="77777777" w:rsidR="00633E38" w:rsidRDefault="00633E38" w:rsidP="00633E38"/>
    <w:p w14:paraId="16D7C049" w14:textId="77777777" w:rsidR="00633E38" w:rsidRDefault="00633E38" w:rsidP="00633E38"/>
    <w:p w14:paraId="6DF85F1F" w14:textId="77777777" w:rsidR="00633E38" w:rsidRDefault="00633E38" w:rsidP="00633E38"/>
    <w:p w14:paraId="6C6627B6" w14:textId="77777777" w:rsidR="00633E38" w:rsidRDefault="00633E38" w:rsidP="00633E38"/>
    <w:p w14:paraId="260E7046" w14:textId="77777777" w:rsidR="00633E38" w:rsidRDefault="00633E38" w:rsidP="00633E38"/>
    <w:p w14:paraId="12F5EA59" w14:textId="77777777" w:rsidR="00633E38" w:rsidRDefault="00633E38" w:rsidP="00633E38"/>
    <w:p w14:paraId="7F2C25A8" w14:textId="77777777" w:rsidR="00633E38" w:rsidRDefault="00633E38" w:rsidP="00633E38"/>
    <w:p w14:paraId="5BAD8941" w14:textId="4F09D127" w:rsidR="00633E38" w:rsidRPr="00633E38" w:rsidRDefault="00185B72" w:rsidP="00633E38">
      <w:pPr>
        <w:pStyle w:val="Heading1"/>
        <w:jc w:val="center"/>
        <w:rPr>
          <w:sz w:val="48"/>
        </w:rPr>
      </w:pPr>
      <w:r>
        <w:rPr>
          <w:sz w:val="48"/>
        </w:rPr>
        <w:lastRenderedPageBreak/>
        <w:t>TUESDAY</w:t>
      </w:r>
      <w:r w:rsidR="000060FA">
        <w:rPr>
          <w:sz w:val="48"/>
        </w:rPr>
        <w:t xml:space="preserve">, JUNE </w:t>
      </w:r>
      <w:r w:rsidR="007C493B">
        <w:rPr>
          <w:sz w:val="48"/>
        </w:rPr>
        <w:t>11</w:t>
      </w:r>
    </w:p>
    <w:p w14:paraId="2B7759C2" w14:textId="77777777" w:rsidR="00633E38" w:rsidRPr="00633E38" w:rsidRDefault="00633E38" w:rsidP="00633E38"/>
    <w:tbl>
      <w:tblPr>
        <w:tblStyle w:val="LightList"/>
        <w:tblW w:w="10350" w:type="dxa"/>
        <w:tblInd w:w="-252" w:type="dxa"/>
        <w:tblLook w:val="04A0" w:firstRow="1" w:lastRow="0" w:firstColumn="1" w:lastColumn="0" w:noHBand="0" w:noVBand="1"/>
      </w:tblPr>
      <w:tblGrid>
        <w:gridCol w:w="3444"/>
        <w:gridCol w:w="3192"/>
        <w:gridCol w:w="3714"/>
      </w:tblGrid>
      <w:tr w:rsidR="00633E38" w14:paraId="5CDB2C1E" w14:textId="77777777" w:rsidTr="00185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14:paraId="1CBB2478" w14:textId="77777777" w:rsidR="00633E38" w:rsidRPr="00633E38" w:rsidRDefault="00633E38" w:rsidP="00633E38">
            <w:pPr>
              <w:jc w:val="center"/>
              <w:rPr>
                <w:sz w:val="40"/>
              </w:rPr>
            </w:pPr>
            <w:r w:rsidRPr="00633E38">
              <w:rPr>
                <w:sz w:val="40"/>
              </w:rPr>
              <w:t>CONTEST</w:t>
            </w:r>
          </w:p>
        </w:tc>
        <w:tc>
          <w:tcPr>
            <w:tcW w:w="3192" w:type="dxa"/>
            <w:vAlign w:val="center"/>
          </w:tcPr>
          <w:p w14:paraId="5272E3E3" w14:textId="77777777" w:rsidR="00633E38" w:rsidRPr="00633E38" w:rsidRDefault="00633E38" w:rsidP="00633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633E38">
              <w:rPr>
                <w:sz w:val="40"/>
              </w:rPr>
              <w:t>TIME</w:t>
            </w:r>
          </w:p>
        </w:tc>
        <w:tc>
          <w:tcPr>
            <w:tcW w:w="3714" w:type="dxa"/>
            <w:vAlign w:val="center"/>
          </w:tcPr>
          <w:p w14:paraId="1C9D6292" w14:textId="77777777" w:rsidR="00633E38" w:rsidRPr="00633E38" w:rsidRDefault="00633E38" w:rsidP="00633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633E38">
              <w:rPr>
                <w:sz w:val="40"/>
              </w:rPr>
              <w:t>LOCATION</w:t>
            </w:r>
          </w:p>
        </w:tc>
      </w:tr>
      <w:tr w:rsidR="006A7E97" w14:paraId="4578F403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5F5E9834" w14:textId="77777777" w:rsidR="006A7E97" w:rsidRDefault="006A7E97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Judges Brunch </w:t>
            </w:r>
          </w:p>
        </w:tc>
        <w:tc>
          <w:tcPr>
            <w:tcW w:w="3192" w:type="dxa"/>
          </w:tcPr>
          <w:p w14:paraId="4B01DBD5" w14:textId="77777777" w:rsidR="006A7E97" w:rsidRDefault="001B729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9:30 AM </w:t>
            </w:r>
          </w:p>
        </w:tc>
        <w:tc>
          <w:tcPr>
            <w:tcW w:w="3714" w:type="dxa"/>
          </w:tcPr>
          <w:p w14:paraId="215B4529" w14:textId="77777777" w:rsidR="006A7E97" w:rsidRDefault="001B729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II &amp; III, LC</w:t>
            </w:r>
          </w:p>
        </w:tc>
      </w:tr>
      <w:tr w:rsidR="00633E38" w14:paraId="6E8784A7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4C35E0D2" w14:textId="33AE8C22" w:rsidR="00633E38" w:rsidRPr="00633E38" w:rsidRDefault="007C493B" w:rsidP="00633E38">
            <w:pPr>
              <w:rPr>
                <w:sz w:val="32"/>
              </w:rPr>
            </w:pPr>
            <w:r>
              <w:rPr>
                <w:sz w:val="32"/>
              </w:rPr>
              <w:t>Parliamentary Proc. Exam</w:t>
            </w:r>
          </w:p>
        </w:tc>
        <w:tc>
          <w:tcPr>
            <w:tcW w:w="3192" w:type="dxa"/>
          </w:tcPr>
          <w:p w14:paraId="49FEA7F0" w14:textId="77777777" w:rsidR="00633E38" w:rsidRPr="00633E38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10:00 AM</w:t>
            </w:r>
          </w:p>
        </w:tc>
        <w:tc>
          <w:tcPr>
            <w:tcW w:w="3714" w:type="dxa"/>
          </w:tcPr>
          <w:p w14:paraId="497D7F40" w14:textId="77777777" w:rsidR="00633E38" w:rsidRPr="00633E38" w:rsidRDefault="00633E38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Bluegrass Ballroom II, LC</w:t>
            </w:r>
          </w:p>
        </w:tc>
      </w:tr>
      <w:tr w:rsidR="00BD6B97" w14:paraId="177DDAA5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1185A40A" w14:textId="0D84732D" w:rsidR="00BD6B97" w:rsidRDefault="00BD6B97" w:rsidP="00633E38">
            <w:pPr>
              <w:rPr>
                <w:sz w:val="32"/>
              </w:rPr>
            </w:pPr>
            <w:r>
              <w:rPr>
                <w:sz w:val="32"/>
              </w:rPr>
              <w:t>Preparation Room</w:t>
            </w:r>
          </w:p>
        </w:tc>
        <w:tc>
          <w:tcPr>
            <w:tcW w:w="3192" w:type="dxa"/>
          </w:tcPr>
          <w:p w14:paraId="4EF2CC0E" w14:textId="71C63D79" w:rsidR="00BD6B97" w:rsidRDefault="00BD6B97" w:rsidP="000A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10:30 AM</w:t>
            </w:r>
          </w:p>
        </w:tc>
        <w:tc>
          <w:tcPr>
            <w:tcW w:w="3714" w:type="dxa"/>
          </w:tcPr>
          <w:p w14:paraId="538B064F" w14:textId="1FC21C10" w:rsidR="00BD6B97" w:rsidRDefault="00BD6B97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Bluegrass Ballroom II, LC</w:t>
            </w:r>
          </w:p>
        </w:tc>
      </w:tr>
      <w:tr w:rsidR="00A626CC" w14:paraId="4A8C2876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5FF8E2AB" w14:textId="77777777" w:rsidR="00A626CC" w:rsidRDefault="00A626CC" w:rsidP="00633E38">
            <w:pPr>
              <w:rPr>
                <w:sz w:val="32"/>
              </w:rPr>
            </w:pPr>
            <w:r>
              <w:rPr>
                <w:sz w:val="32"/>
              </w:rPr>
              <w:t>Ag Mech. Impromptu</w:t>
            </w:r>
          </w:p>
        </w:tc>
        <w:tc>
          <w:tcPr>
            <w:tcW w:w="3192" w:type="dxa"/>
          </w:tcPr>
          <w:p w14:paraId="6A1C9874" w14:textId="76B66D15" w:rsidR="00A626CC" w:rsidRDefault="00A626CC" w:rsidP="000A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>
              <w:rPr>
                <w:sz w:val="32"/>
              </w:rPr>
              <w:t>:</w:t>
            </w:r>
            <w:r w:rsidR="00BD6B97">
              <w:rPr>
                <w:sz w:val="32"/>
              </w:rPr>
              <w:t>00</w:t>
            </w:r>
            <w:r>
              <w:rPr>
                <w:sz w:val="32"/>
              </w:rPr>
              <w:t xml:space="preserve"> AM</w:t>
            </w:r>
          </w:p>
        </w:tc>
        <w:tc>
          <w:tcPr>
            <w:tcW w:w="3714" w:type="dxa"/>
          </w:tcPr>
          <w:p w14:paraId="66118E47" w14:textId="77777777" w:rsidR="00A626CC" w:rsidRDefault="00A626CC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Mary Todd Lincoln, HR</w:t>
            </w:r>
          </w:p>
        </w:tc>
      </w:tr>
      <w:tr w:rsidR="00633E38" w14:paraId="00834469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DF91B91" w14:textId="77777777" w:rsidR="00633E38" w:rsidRPr="00633E38" w:rsidRDefault="00633E38" w:rsidP="00633E38">
            <w:pPr>
              <w:rPr>
                <w:sz w:val="32"/>
              </w:rPr>
            </w:pPr>
            <w:r>
              <w:rPr>
                <w:sz w:val="32"/>
              </w:rPr>
              <w:t>Beef Impromptu</w:t>
            </w:r>
          </w:p>
        </w:tc>
        <w:tc>
          <w:tcPr>
            <w:tcW w:w="3192" w:type="dxa"/>
          </w:tcPr>
          <w:p w14:paraId="58A38EAC" w14:textId="0CE37BA1" w:rsidR="00633E38" w:rsidRPr="00633E38" w:rsidRDefault="009C3BA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15A54636" w14:textId="77777777" w:rsidR="00633E38" w:rsidRPr="00633E38" w:rsidRDefault="009C3BA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VIII, HR</w:t>
            </w:r>
          </w:p>
        </w:tc>
      </w:tr>
      <w:tr w:rsidR="009C3BA4" w14:paraId="31056839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46E42BDD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Crop Impromptu</w:t>
            </w:r>
          </w:p>
        </w:tc>
        <w:tc>
          <w:tcPr>
            <w:tcW w:w="3192" w:type="dxa"/>
          </w:tcPr>
          <w:p w14:paraId="3A738E36" w14:textId="720A0C23" w:rsidR="009C3BA4" w:rsidRDefault="009C3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7E237326" w14:textId="77777777" w:rsidR="009C3BA4" w:rsidRPr="00633E38" w:rsidRDefault="009C3BA4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A, HR</w:t>
            </w:r>
          </w:p>
        </w:tc>
      </w:tr>
      <w:tr w:rsidR="009C3BA4" w14:paraId="614BC4E0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77C3071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Dairy Impromptu</w:t>
            </w:r>
          </w:p>
        </w:tc>
        <w:tc>
          <w:tcPr>
            <w:tcW w:w="3192" w:type="dxa"/>
          </w:tcPr>
          <w:p w14:paraId="325B41CF" w14:textId="32D1340D" w:rsidR="009C3BA4" w:rsidRDefault="009C3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71F8651C" w14:textId="77777777" w:rsidR="009C3BA4" w:rsidRPr="00633E38" w:rsidRDefault="009C3BA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Regency II, HR</w:t>
            </w:r>
          </w:p>
        </w:tc>
      </w:tr>
      <w:tr w:rsidR="009C3BA4" w14:paraId="2A0E28F8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2CCC02F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Floral Impromptu</w:t>
            </w:r>
          </w:p>
        </w:tc>
        <w:tc>
          <w:tcPr>
            <w:tcW w:w="3192" w:type="dxa"/>
          </w:tcPr>
          <w:p w14:paraId="73F599BF" w14:textId="61720D36" w:rsidR="009C3BA4" w:rsidRDefault="009C3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301829F3" w14:textId="77777777" w:rsidR="009C3BA4" w:rsidRPr="00633E38" w:rsidRDefault="009C3BA4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Kentucky, HR</w:t>
            </w:r>
          </w:p>
        </w:tc>
      </w:tr>
      <w:tr w:rsidR="009C3BA4" w14:paraId="1DF02353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C4675D3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Fruit &amp; Veg Impromptu </w:t>
            </w:r>
          </w:p>
        </w:tc>
        <w:tc>
          <w:tcPr>
            <w:tcW w:w="3192" w:type="dxa"/>
          </w:tcPr>
          <w:p w14:paraId="362327A6" w14:textId="7034488C" w:rsidR="009C3BA4" w:rsidRDefault="009C3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7DB4D8DA" w14:textId="77777777" w:rsidR="009C3BA4" w:rsidRPr="00633E38" w:rsidRDefault="009C3BA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C, HR</w:t>
            </w:r>
          </w:p>
        </w:tc>
      </w:tr>
      <w:tr w:rsidR="009C3BA4" w14:paraId="5F570802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087F202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Goat</w:t>
            </w:r>
            <w:r w:rsidR="00A626CC">
              <w:rPr>
                <w:sz w:val="32"/>
              </w:rPr>
              <w:t xml:space="preserve"> &amp; Sheep Imp.</w:t>
            </w:r>
          </w:p>
        </w:tc>
        <w:tc>
          <w:tcPr>
            <w:tcW w:w="3192" w:type="dxa"/>
          </w:tcPr>
          <w:p w14:paraId="1A5BFBD0" w14:textId="11266689" w:rsidR="009C3BA4" w:rsidRDefault="009C3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55D8202B" w14:textId="77777777" w:rsidR="009C3BA4" w:rsidRPr="00633E38" w:rsidRDefault="009C3BA4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D, HR</w:t>
            </w:r>
          </w:p>
        </w:tc>
      </w:tr>
      <w:tr w:rsidR="009C3BA4" w14:paraId="06278BB3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8DB0E45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Greenhouse Impromptu</w:t>
            </w:r>
          </w:p>
        </w:tc>
        <w:tc>
          <w:tcPr>
            <w:tcW w:w="3192" w:type="dxa"/>
          </w:tcPr>
          <w:p w14:paraId="76BF22DD" w14:textId="5BBD7AEB" w:rsidR="009C3BA4" w:rsidRDefault="009C3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1DA96229" w14:textId="77777777" w:rsidR="009C3BA4" w:rsidRPr="00633E38" w:rsidRDefault="009C3BA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E, HR</w:t>
            </w:r>
          </w:p>
        </w:tc>
      </w:tr>
      <w:tr w:rsidR="009C3BA4" w14:paraId="294941FB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6270C79" w14:textId="77777777" w:rsidR="009C3BA4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Horse Impromptu</w:t>
            </w:r>
          </w:p>
        </w:tc>
        <w:tc>
          <w:tcPr>
            <w:tcW w:w="3192" w:type="dxa"/>
          </w:tcPr>
          <w:p w14:paraId="13164B83" w14:textId="62073EB7" w:rsidR="009C3BA4" w:rsidRPr="004245B5" w:rsidRDefault="009C3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>
              <w:rPr>
                <w:sz w:val="32"/>
              </w:rPr>
              <w:t>0 AM</w:t>
            </w:r>
          </w:p>
        </w:tc>
        <w:tc>
          <w:tcPr>
            <w:tcW w:w="3714" w:type="dxa"/>
          </w:tcPr>
          <w:p w14:paraId="595B93FD" w14:textId="77777777" w:rsidR="009C3BA4" w:rsidRDefault="009C3BA4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F, HR</w:t>
            </w:r>
          </w:p>
        </w:tc>
      </w:tr>
      <w:tr w:rsidR="009C3BA4" w14:paraId="040B21C9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A74F154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Nursery &amp; Landscape</w:t>
            </w:r>
          </w:p>
        </w:tc>
        <w:tc>
          <w:tcPr>
            <w:tcW w:w="3192" w:type="dxa"/>
          </w:tcPr>
          <w:p w14:paraId="735B17BA" w14:textId="01B93B79" w:rsidR="009C3BA4" w:rsidRDefault="009C3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08AA3049" w14:textId="77777777" w:rsidR="009C3BA4" w:rsidRPr="00633E38" w:rsidRDefault="009C3BA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G, HR</w:t>
            </w:r>
          </w:p>
        </w:tc>
      </w:tr>
      <w:tr w:rsidR="009C3BA4" w14:paraId="0D6606C8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A1BD783" w14:textId="77777777" w:rsidR="009C3BA4" w:rsidRPr="00633E38" w:rsidRDefault="009C3BA4" w:rsidP="00633E38">
            <w:pPr>
              <w:rPr>
                <w:sz w:val="32"/>
              </w:rPr>
            </w:pPr>
            <w:r>
              <w:rPr>
                <w:sz w:val="32"/>
              </w:rPr>
              <w:t>Poultry Impromptu</w:t>
            </w:r>
          </w:p>
        </w:tc>
        <w:tc>
          <w:tcPr>
            <w:tcW w:w="3192" w:type="dxa"/>
          </w:tcPr>
          <w:p w14:paraId="59279EF8" w14:textId="31E72EA3" w:rsidR="009C3BA4" w:rsidRDefault="009C3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600A7CE3" w14:textId="77777777" w:rsidR="009C3BA4" w:rsidRPr="00633E38" w:rsidRDefault="009C3BA4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Berea, LC</w:t>
            </w:r>
          </w:p>
        </w:tc>
      </w:tr>
      <w:tr w:rsidR="007A2FBE" w14:paraId="294DAA99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1E1ED2DE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Small Animal </w:t>
            </w:r>
          </w:p>
        </w:tc>
        <w:tc>
          <w:tcPr>
            <w:tcW w:w="3192" w:type="dxa"/>
          </w:tcPr>
          <w:p w14:paraId="1F8C4892" w14:textId="78892905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63C8CC2C" w14:textId="77777777" w:rsidR="007A2FBE" w:rsidRPr="00633E38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Henry Clay, HR </w:t>
            </w:r>
          </w:p>
        </w:tc>
      </w:tr>
      <w:tr w:rsidR="007A2FBE" w14:paraId="69D80AA7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39677AA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Swine Impromptu</w:t>
            </w:r>
          </w:p>
        </w:tc>
        <w:tc>
          <w:tcPr>
            <w:tcW w:w="3192" w:type="dxa"/>
          </w:tcPr>
          <w:p w14:paraId="5E79848E" w14:textId="36F66C2B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76DF2695" w14:textId="77777777" w:rsidR="007A2FBE" w:rsidRPr="00633E38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Franklin, HR</w:t>
            </w:r>
          </w:p>
        </w:tc>
      </w:tr>
      <w:tr w:rsidR="007A2FBE" w14:paraId="417B00B1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01D917F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Turf &amp; Lawn Care</w:t>
            </w:r>
          </w:p>
        </w:tc>
        <w:tc>
          <w:tcPr>
            <w:tcW w:w="3192" w:type="dxa"/>
          </w:tcPr>
          <w:p w14:paraId="29636D09" w14:textId="71B2C65C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5B5">
              <w:rPr>
                <w:sz w:val="32"/>
              </w:rPr>
              <w:t>1</w:t>
            </w:r>
            <w:r w:rsidR="00BD6B97">
              <w:rPr>
                <w:sz w:val="32"/>
              </w:rPr>
              <w:t>1</w:t>
            </w:r>
            <w:r w:rsidRPr="004245B5">
              <w:rPr>
                <w:sz w:val="32"/>
              </w:rPr>
              <w:t>:</w:t>
            </w:r>
            <w:r w:rsidR="00BD6B97">
              <w:rPr>
                <w:sz w:val="32"/>
              </w:rPr>
              <w:t>0</w:t>
            </w:r>
            <w:r w:rsidRPr="004245B5">
              <w:rPr>
                <w:sz w:val="32"/>
              </w:rPr>
              <w:t xml:space="preserve">0 AM </w:t>
            </w:r>
          </w:p>
        </w:tc>
        <w:tc>
          <w:tcPr>
            <w:tcW w:w="3714" w:type="dxa"/>
          </w:tcPr>
          <w:p w14:paraId="665AB913" w14:textId="77777777" w:rsidR="007A2FBE" w:rsidRPr="00633E38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Jessamine, HR</w:t>
            </w:r>
          </w:p>
        </w:tc>
      </w:tr>
      <w:tr w:rsidR="007A2FBE" w14:paraId="4EE118B1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6D66AA2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Extemporaneous </w:t>
            </w:r>
          </w:p>
        </w:tc>
        <w:tc>
          <w:tcPr>
            <w:tcW w:w="3192" w:type="dxa"/>
          </w:tcPr>
          <w:p w14:paraId="0AC584A6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5B5">
              <w:rPr>
                <w:sz w:val="32"/>
              </w:rPr>
              <w:t xml:space="preserve">10:30 AM </w:t>
            </w:r>
          </w:p>
        </w:tc>
        <w:tc>
          <w:tcPr>
            <w:tcW w:w="3714" w:type="dxa"/>
          </w:tcPr>
          <w:p w14:paraId="567E85D5" w14:textId="77777777" w:rsidR="007A2FBE" w:rsidRPr="00633E38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Elkhorn A &amp; B, LC</w:t>
            </w:r>
          </w:p>
        </w:tc>
      </w:tr>
      <w:tr w:rsidR="007A2FBE" w14:paraId="13C3BD99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8349683" w14:textId="77777777" w:rsidR="007C493B" w:rsidRDefault="007C493B" w:rsidP="00633E38">
            <w:pPr>
              <w:rPr>
                <w:sz w:val="32"/>
              </w:rPr>
            </w:pPr>
            <w:r>
              <w:rPr>
                <w:sz w:val="32"/>
              </w:rPr>
              <w:t>Conduct of Chapter</w:t>
            </w:r>
          </w:p>
          <w:p w14:paraId="2C7D0FC0" w14:textId="7B2F7EFA" w:rsidR="007A2FBE" w:rsidRPr="00633E38" w:rsidRDefault="007C493B" w:rsidP="00633E38">
            <w:pPr>
              <w:rPr>
                <w:sz w:val="32"/>
              </w:rPr>
            </w:pPr>
            <w:r>
              <w:rPr>
                <w:sz w:val="32"/>
              </w:rPr>
              <w:t>Meetings</w:t>
            </w:r>
          </w:p>
        </w:tc>
        <w:tc>
          <w:tcPr>
            <w:tcW w:w="3192" w:type="dxa"/>
          </w:tcPr>
          <w:p w14:paraId="54D1FD3C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B72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16ECC163" w14:textId="02883CD3" w:rsidR="007A2FBE" w:rsidRPr="00633E38" w:rsidRDefault="00487D46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Regency III, HR</w:t>
            </w:r>
          </w:p>
        </w:tc>
      </w:tr>
      <w:tr w:rsidR="007A2FBE" w14:paraId="19CA9CF9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574D46C3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Public Speaking</w:t>
            </w:r>
          </w:p>
        </w:tc>
        <w:tc>
          <w:tcPr>
            <w:tcW w:w="3192" w:type="dxa"/>
          </w:tcPr>
          <w:p w14:paraId="4AA078D0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33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09479277" w14:textId="77777777" w:rsidR="007A2FBE" w:rsidRPr="00633E38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VI &amp; VII, LC</w:t>
            </w:r>
          </w:p>
        </w:tc>
      </w:tr>
      <w:tr w:rsidR="007A2FBE" w14:paraId="64F02905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CF4C9B6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FFA Creed</w:t>
            </w:r>
          </w:p>
        </w:tc>
        <w:tc>
          <w:tcPr>
            <w:tcW w:w="3192" w:type="dxa"/>
          </w:tcPr>
          <w:p w14:paraId="25EB0903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4933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44C56CEA" w14:textId="77777777" w:rsidR="007A2FBE" w:rsidRPr="00633E38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Elkhorn C &amp; D, LC</w:t>
            </w:r>
          </w:p>
        </w:tc>
      </w:tr>
      <w:tr w:rsidR="007A2FBE" w14:paraId="07E37A4E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6C6280C0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AIC Test</w:t>
            </w:r>
          </w:p>
        </w:tc>
        <w:tc>
          <w:tcPr>
            <w:tcW w:w="3192" w:type="dxa"/>
          </w:tcPr>
          <w:p w14:paraId="19F24116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33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7DB79BDD" w14:textId="77777777" w:rsidR="007A2FBE" w:rsidRPr="00633E38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Woodford, HR</w:t>
            </w:r>
          </w:p>
        </w:tc>
      </w:tr>
      <w:tr w:rsidR="007A2FBE" w14:paraId="2C367941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CD7B01E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AIC Oral Questions</w:t>
            </w:r>
          </w:p>
        </w:tc>
        <w:tc>
          <w:tcPr>
            <w:tcW w:w="3192" w:type="dxa"/>
          </w:tcPr>
          <w:p w14:paraId="398C4810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4933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55B56D7F" w14:textId="77777777" w:rsidR="007A2FBE" w:rsidRPr="00633E38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Scott, HR</w:t>
            </w:r>
          </w:p>
        </w:tc>
      </w:tr>
      <w:tr w:rsidR="007A2FBE" w14:paraId="5815F163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40D67D78" w14:textId="54DF4BD6" w:rsidR="007A2FBE" w:rsidRPr="00633E38" w:rsidRDefault="00487D46" w:rsidP="00633E38">
            <w:pPr>
              <w:rPr>
                <w:sz w:val="32"/>
              </w:rPr>
            </w:pPr>
            <w:r>
              <w:rPr>
                <w:sz w:val="32"/>
              </w:rPr>
              <w:t>Farm Business Mgt.</w:t>
            </w:r>
          </w:p>
        </w:tc>
        <w:tc>
          <w:tcPr>
            <w:tcW w:w="3192" w:type="dxa"/>
          </w:tcPr>
          <w:p w14:paraId="7F9829AD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933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0B83BDD3" w14:textId="77777777" w:rsidR="007A2FBE" w:rsidRPr="00633E38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B, HR</w:t>
            </w:r>
          </w:p>
        </w:tc>
      </w:tr>
      <w:tr w:rsidR="007A2FBE" w14:paraId="4E0DDA76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5BA1B4B7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Talent </w:t>
            </w:r>
          </w:p>
        </w:tc>
        <w:tc>
          <w:tcPr>
            <w:tcW w:w="3192" w:type="dxa"/>
          </w:tcPr>
          <w:p w14:paraId="659ECA63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4933"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17C7261D" w14:textId="6152724D" w:rsidR="007A2FBE" w:rsidRPr="00633E38" w:rsidRDefault="00555003" w:rsidP="0055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Arena Lobby</w:t>
            </w:r>
          </w:p>
        </w:tc>
      </w:tr>
      <w:tr w:rsidR="007A2FBE" w14:paraId="1DFF8C5D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482B5FD" w14:textId="77777777" w:rsidR="007A2FBE" w:rsidRPr="00633E38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Leadership Workshops</w:t>
            </w:r>
          </w:p>
        </w:tc>
        <w:tc>
          <w:tcPr>
            <w:tcW w:w="3192" w:type="dxa"/>
          </w:tcPr>
          <w:p w14:paraId="258C6B93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2"/>
              </w:rPr>
              <w:t>11:00 AM</w:t>
            </w:r>
          </w:p>
        </w:tc>
        <w:tc>
          <w:tcPr>
            <w:tcW w:w="3714" w:type="dxa"/>
          </w:tcPr>
          <w:p w14:paraId="1707B6E1" w14:textId="77777777" w:rsidR="007A2FBE" w:rsidRPr="00633E38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Ballroom A, B &amp; C, HLD</w:t>
            </w:r>
          </w:p>
        </w:tc>
      </w:tr>
      <w:tr w:rsidR="007A2FBE" w14:paraId="6EEEAAF7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6FB88F38" w14:textId="77777777" w:rsidR="007A2FBE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Leadership Workshops</w:t>
            </w:r>
          </w:p>
        </w:tc>
        <w:tc>
          <w:tcPr>
            <w:tcW w:w="3192" w:type="dxa"/>
          </w:tcPr>
          <w:p w14:paraId="165B4378" w14:textId="77777777" w:rsidR="007A2FBE" w:rsidRPr="00EA4933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1:00 PM </w:t>
            </w:r>
          </w:p>
        </w:tc>
        <w:tc>
          <w:tcPr>
            <w:tcW w:w="3714" w:type="dxa"/>
          </w:tcPr>
          <w:p w14:paraId="46380A44" w14:textId="08A0FED4" w:rsidR="007A2FBE" w:rsidRDefault="007A2FBE" w:rsidP="0055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Ballroom A, B, </w:t>
            </w:r>
            <w:r w:rsidR="00555003">
              <w:rPr>
                <w:sz w:val="32"/>
              </w:rPr>
              <w:t xml:space="preserve">&amp; </w:t>
            </w:r>
            <w:r>
              <w:rPr>
                <w:sz w:val="32"/>
              </w:rPr>
              <w:t>C</w:t>
            </w:r>
            <w:r w:rsidR="00555003">
              <w:rPr>
                <w:sz w:val="32"/>
              </w:rPr>
              <w:t>,</w:t>
            </w:r>
            <w:r>
              <w:rPr>
                <w:sz w:val="32"/>
              </w:rPr>
              <w:t xml:space="preserve"> HLD</w:t>
            </w:r>
          </w:p>
        </w:tc>
      </w:tr>
      <w:tr w:rsidR="00AD1205" w14:paraId="1432A3EE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E46F4BC" w14:textId="6D952C48" w:rsidR="00AD1205" w:rsidRDefault="007C493B" w:rsidP="00633E38">
            <w:pPr>
              <w:rPr>
                <w:sz w:val="32"/>
              </w:rPr>
            </w:pPr>
            <w:r>
              <w:rPr>
                <w:sz w:val="32"/>
              </w:rPr>
              <w:t>FFA Shark Tank</w:t>
            </w:r>
          </w:p>
        </w:tc>
        <w:tc>
          <w:tcPr>
            <w:tcW w:w="3192" w:type="dxa"/>
          </w:tcPr>
          <w:p w14:paraId="73278EA3" w14:textId="3798B44B" w:rsidR="00AD1205" w:rsidRDefault="007C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1:00 PM</w:t>
            </w:r>
          </w:p>
        </w:tc>
        <w:tc>
          <w:tcPr>
            <w:tcW w:w="3714" w:type="dxa"/>
          </w:tcPr>
          <w:p w14:paraId="4F97F8DA" w14:textId="123A83ED" w:rsidR="00AD1205" w:rsidRDefault="007C493B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RAM Talent Stage</w:t>
            </w:r>
          </w:p>
        </w:tc>
      </w:tr>
      <w:tr w:rsidR="00D50C54" w14:paraId="0CCFF045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12CA1BDD" w14:textId="3FA2B17E" w:rsidR="00D50C54" w:rsidRDefault="00D50C54" w:rsidP="00633E38">
            <w:pPr>
              <w:rPr>
                <w:sz w:val="32"/>
              </w:rPr>
            </w:pPr>
            <w:r>
              <w:rPr>
                <w:sz w:val="32"/>
              </w:rPr>
              <w:t>Record Keeping</w:t>
            </w:r>
          </w:p>
        </w:tc>
        <w:tc>
          <w:tcPr>
            <w:tcW w:w="3192" w:type="dxa"/>
          </w:tcPr>
          <w:p w14:paraId="6E9BB48A" w14:textId="06A32D1C" w:rsidR="00D50C54" w:rsidRDefault="00D50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2:00-4:30 PM</w:t>
            </w:r>
          </w:p>
        </w:tc>
        <w:tc>
          <w:tcPr>
            <w:tcW w:w="3714" w:type="dxa"/>
          </w:tcPr>
          <w:p w14:paraId="666A085E" w14:textId="3CEE81AD" w:rsidR="00D50C54" w:rsidRDefault="00D50C54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Board busses in High Street Lobby</w:t>
            </w:r>
          </w:p>
        </w:tc>
      </w:tr>
      <w:tr w:rsidR="007A2FBE" w14:paraId="7A8FD851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5521C4E2" w14:textId="77777777" w:rsidR="007A2FBE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Delegate Comm. Meet.</w:t>
            </w:r>
          </w:p>
        </w:tc>
        <w:tc>
          <w:tcPr>
            <w:tcW w:w="3192" w:type="dxa"/>
          </w:tcPr>
          <w:p w14:paraId="0B8AF563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2:00-3:00 PM</w:t>
            </w:r>
          </w:p>
        </w:tc>
        <w:tc>
          <w:tcPr>
            <w:tcW w:w="3714" w:type="dxa"/>
          </w:tcPr>
          <w:p w14:paraId="6CF47DED" w14:textId="33AE679F" w:rsidR="007A2FBE" w:rsidRDefault="00AD1205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IV, LC</w:t>
            </w:r>
          </w:p>
        </w:tc>
      </w:tr>
      <w:tr w:rsidR="007A2FBE" w14:paraId="52191035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B6A98ED" w14:textId="77777777" w:rsidR="007A2FBE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Pr="00171B18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Convention Session</w:t>
            </w:r>
          </w:p>
        </w:tc>
        <w:tc>
          <w:tcPr>
            <w:tcW w:w="3192" w:type="dxa"/>
          </w:tcPr>
          <w:p w14:paraId="4379C5E4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3:30 PM</w:t>
            </w:r>
          </w:p>
        </w:tc>
        <w:tc>
          <w:tcPr>
            <w:tcW w:w="3714" w:type="dxa"/>
          </w:tcPr>
          <w:p w14:paraId="31A9972B" w14:textId="77777777" w:rsidR="007A2FBE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Rupp Arena </w:t>
            </w:r>
          </w:p>
        </w:tc>
      </w:tr>
      <w:tr w:rsidR="007A2FBE" w14:paraId="2E7C5285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268F94F3" w14:textId="77777777" w:rsidR="007A2FBE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Past State Officers’ Dinner</w:t>
            </w:r>
          </w:p>
        </w:tc>
        <w:tc>
          <w:tcPr>
            <w:tcW w:w="3192" w:type="dxa"/>
          </w:tcPr>
          <w:p w14:paraId="6D5203FE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5:30 PM</w:t>
            </w:r>
          </w:p>
        </w:tc>
        <w:tc>
          <w:tcPr>
            <w:tcW w:w="3714" w:type="dxa"/>
          </w:tcPr>
          <w:p w14:paraId="7E701FAE" w14:textId="3E50E804" w:rsidR="007A2FBE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Regency I</w:t>
            </w:r>
            <w:r w:rsidR="00487D46">
              <w:rPr>
                <w:sz w:val="32"/>
              </w:rPr>
              <w:t>-II</w:t>
            </w:r>
            <w:r>
              <w:rPr>
                <w:sz w:val="32"/>
              </w:rPr>
              <w:t xml:space="preserve">, HR </w:t>
            </w:r>
          </w:p>
        </w:tc>
      </w:tr>
      <w:tr w:rsidR="007A2FBE" w14:paraId="3781D1FE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27678FA" w14:textId="77777777" w:rsidR="007A2FBE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Reporter Corps Meeting</w:t>
            </w:r>
          </w:p>
        </w:tc>
        <w:tc>
          <w:tcPr>
            <w:tcW w:w="3192" w:type="dxa"/>
          </w:tcPr>
          <w:p w14:paraId="460C05A8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6:30 PM</w:t>
            </w:r>
          </w:p>
        </w:tc>
        <w:tc>
          <w:tcPr>
            <w:tcW w:w="3714" w:type="dxa"/>
          </w:tcPr>
          <w:p w14:paraId="5641DB2B" w14:textId="77777777" w:rsidR="007A2FBE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Rupp Arena (Secretary Station)</w:t>
            </w:r>
          </w:p>
        </w:tc>
      </w:tr>
      <w:tr w:rsidR="007A2FBE" w14:paraId="5CFE1256" w14:textId="77777777" w:rsidTr="00185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A61E128" w14:textId="77777777" w:rsidR="007A2FBE" w:rsidRDefault="007A2FBE" w:rsidP="00633E38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171B18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Convention Session </w:t>
            </w:r>
          </w:p>
        </w:tc>
        <w:tc>
          <w:tcPr>
            <w:tcW w:w="3192" w:type="dxa"/>
          </w:tcPr>
          <w:p w14:paraId="680773E0" w14:textId="77777777" w:rsidR="007A2FBE" w:rsidRDefault="007A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7:30 PM </w:t>
            </w:r>
          </w:p>
        </w:tc>
        <w:tc>
          <w:tcPr>
            <w:tcW w:w="3714" w:type="dxa"/>
          </w:tcPr>
          <w:p w14:paraId="00F548FF" w14:textId="77777777" w:rsidR="007A2FBE" w:rsidRDefault="007A2FBE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Rupp Arena </w:t>
            </w:r>
          </w:p>
        </w:tc>
      </w:tr>
      <w:tr w:rsidR="007A2FBE" w14:paraId="4B2292C0" w14:textId="77777777" w:rsidTr="001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1A1253D3" w14:textId="77777777" w:rsidR="007A2FBE" w:rsidRDefault="007A2FBE" w:rsidP="00633E38">
            <w:pPr>
              <w:rPr>
                <w:sz w:val="32"/>
              </w:rPr>
            </w:pPr>
          </w:p>
        </w:tc>
        <w:tc>
          <w:tcPr>
            <w:tcW w:w="3192" w:type="dxa"/>
          </w:tcPr>
          <w:p w14:paraId="4C2677C7" w14:textId="77777777" w:rsidR="007A2FBE" w:rsidRDefault="007A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714" w:type="dxa"/>
          </w:tcPr>
          <w:p w14:paraId="7ACDFAFC" w14:textId="77777777" w:rsidR="007A2FBE" w:rsidRDefault="007A2FBE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14:paraId="0864BDAC" w14:textId="77777777" w:rsidR="00633E38" w:rsidRPr="00633E38" w:rsidRDefault="00633E38" w:rsidP="00633E38"/>
    <w:p w14:paraId="1BCD34DF" w14:textId="77777777" w:rsidR="00633E38" w:rsidRPr="00633E38" w:rsidRDefault="00633E38" w:rsidP="00633E38"/>
    <w:p w14:paraId="2A720A22" w14:textId="77777777" w:rsidR="00633E38" w:rsidRDefault="00633E38" w:rsidP="00633E38"/>
    <w:p w14:paraId="73FB79E3" w14:textId="77777777" w:rsidR="00552056" w:rsidRDefault="00552056" w:rsidP="00633E38"/>
    <w:p w14:paraId="117FFADF" w14:textId="77777777" w:rsidR="00552056" w:rsidRDefault="00552056" w:rsidP="00633E38"/>
    <w:p w14:paraId="75C7E4CC" w14:textId="77777777" w:rsidR="00552056" w:rsidRDefault="00552056" w:rsidP="00633E38"/>
    <w:p w14:paraId="10A15143" w14:textId="77777777" w:rsidR="00552056" w:rsidRDefault="00552056" w:rsidP="00633E38"/>
    <w:p w14:paraId="17B7213A" w14:textId="77777777" w:rsidR="00552056" w:rsidRDefault="00552056" w:rsidP="00633E38"/>
    <w:p w14:paraId="67827626" w14:textId="77777777" w:rsidR="00552056" w:rsidRDefault="00552056" w:rsidP="00633E38"/>
    <w:p w14:paraId="12FB85F8" w14:textId="77777777" w:rsidR="00552056" w:rsidRDefault="00552056" w:rsidP="00633E38"/>
    <w:p w14:paraId="564F3FBA" w14:textId="77777777" w:rsidR="00552056" w:rsidRDefault="00552056" w:rsidP="00633E38"/>
    <w:p w14:paraId="394CAB19" w14:textId="77777777" w:rsidR="00552056" w:rsidRDefault="00552056" w:rsidP="00633E38"/>
    <w:p w14:paraId="4D4CA078" w14:textId="77777777" w:rsidR="00552056" w:rsidRDefault="00552056" w:rsidP="00633E38"/>
    <w:p w14:paraId="0FB4F2E3" w14:textId="77777777" w:rsidR="00552056" w:rsidRDefault="00552056" w:rsidP="00633E38"/>
    <w:p w14:paraId="2BD6B965" w14:textId="77777777" w:rsidR="00552056" w:rsidRDefault="00552056" w:rsidP="00633E38"/>
    <w:p w14:paraId="01F09921" w14:textId="36A153C3" w:rsidR="00633E38" w:rsidRPr="00185B72" w:rsidRDefault="007C493B" w:rsidP="00185B72">
      <w:pPr>
        <w:pStyle w:val="Heading1"/>
        <w:jc w:val="center"/>
        <w:rPr>
          <w:sz w:val="44"/>
        </w:rPr>
      </w:pPr>
      <w:r>
        <w:rPr>
          <w:sz w:val="44"/>
        </w:rPr>
        <w:lastRenderedPageBreak/>
        <w:t>W</w:t>
      </w:r>
      <w:r w:rsidR="00185B72">
        <w:rPr>
          <w:sz w:val="44"/>
        </w:rPr>
        <w:t>EDNESDAY</w:t>
      </w:r>
      <w:r w:rsidR="00243CED">
        <w:rPr>
          <w:sz w:val="44"/>
        </w:rPr>
        <w:t xml:space="preserve">, JUNE </w:t>
      </w:r>
      <w:r>
        <w:rPr>
          <w:sz w:val="44"/>
        </w:rPr>
        <w:t>12</w:t>
      </w:r>
    </w:p>
    <w:p w14:paraId="5E07EBB6" w14:textId="77777777" w:rsidR="00633E38" w:rsidRPr="00633E38" w:rsidRDefault="00633E38" w:rsidP="00633E38"/>
    <w:tbl>
      <w:tblPr>
        <w:tblStyle w:val="LightList"/>
        <w:tblW w:w="1026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192"/>
        <w:gridCol w:w="3534"/>
      </w:tblGrid>
      <w:tr w:rsidR="00185B72" w14:paraId="0D683E18" w14:textId="77777777" w:rsidTr="001D0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0EA9725" w14:textId="77777777" w:rsidR="00185B72" w:rsidRPr="00185B72" w:rsidRDefault="00185B72" w:rsidP="00633E38">
            <w:pPr>
              <w:rPr>
                <w:sz w:val="40"/>
              </w:rPr>
            </w:pPr>
            <w:r>
              <w:rPr>
                <w:sz w:val="40"/>
              </w:rPr>
              <w:t>CONTEST</w:t>
            </w:r>
          </w:p>
        </w:tc>
        <w:tc>
          <w:tcPr>
            <w:tcW w:w="3192" w:type="dxa"/>
          </w:tcPr>
          <w:p w14:paraId="72B568E4" w14:textId="77777777" w:rsidR="00185B72" w:rsidRPr="00185B72" w:rsidRDefault="00185B72" w:rsidP="00633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TIME</w:t>
            </w:r>
          </w:p>
        </w:tc>
        <w:tc>
          <w:tcPr>
            <w:tcW w:w="3534" w:type="dxa"/>
          </w:tcPr>
          <w:p w14:paraId="3485D5CF" w14:textId="77777777" w:rsidR="00185B72" w:rsidRPr="00185B72" w:rsidRDefault="00185B72" w:rsidP="00633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</w:tr>
      <w:tr w:rsidR="00185B72" w14:paraId="4E219D23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322D4AA" w14:textId="345C17FF" w:rsidR="00185B72" w:rsidRPr="00185B72" w:rsidRDefault="00D357AC" w:rsidP="00D357AC">
            <w:pPr>
              <w:rPr>
                <w:sz w:val="32"/>
              </w:rPr>
            </w:pPr>
            <w:r>
              <w:rPr>
                <w:sz w:val="32"/>
              </w:rPr>
              <w:t xml:space="preserve">Emp. Skills </w:t>
            </w:r>
            <w:r w:rsidR="00185B72">
              <w:rPr>
                <w:sz w:val="32"/>
              </w:rPr>
              <w:t>(phone)</w:t>
            </w:r>
          </w:p>
        </w:tc>
        <w:tc>
          <w:tcPr>
            <w:tcW w:w="3192" w:type="dxa"/>
          </w:tcPr>
          <w:p w14:paraId="1A457592" w14:textId="77777777" w:rsidR="00185B72" w:rsidRPr="00185B72" w:rsidRDefault="00185B72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8:30 AM</w:t>
            </w:r>
          </w:p>
        </w:tc>
        <w:tc>
          <w:tcPr>
            <w:tcW w:w="3534" w:type="dxa"/>
          </w:tcPr>
          <w:p w14:paraId="75BC2698" w14:textId="77777777" w:rsidR="00185B72" w:rsidRPr="00185B72" w:rsidRDefault="001D05DC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VII, LC</w:t>
            </w:r>
          </w:p>
        </w:tc>
      </w:tr>
      <w:tr w:rsidR="00185B72" w14:paraId="21B2C71A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A9634BB" w14:textId="6CF7F687" w:rsidR="00185B72" w:rsidRPr="00185B72" w:rsidRDefault="00D357AC" w:rsidP="00D357AC">
            <w:pPr>
              <w:rPr>
                <w:sz w:val="32"/>
              </w:rPr>
            </w:pPr>
            <w:r>
              <w:rPr>
                <w:sz w:val="32"/>
              </w:rPr>
              <w:t xml:space="preserve">Emp Skills </w:t>
            </w:r>
            <w:r w:rsidR="00185B72">
              <w:rPr>
                <w:sz w:val="32"/>
              </w:rPr>
              <w:t>(personal)</w:t>
            </w:r>
          </w:p>
        </w:tc>
        <w:tc>
          <w:tcPr>
            <w:tcW w:w="3192" w:type="dxa"/>
          </w:tcPr>
          <w:p w14:paraId="6F71F526" w14:textId="77777777" w:rsidR="00185B72" w:rsidRPr="00185B72" w:rsidRDefault="00185B72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8:30 AM</w:t>
            </w:r>
          </w:p>
        </w:tc>
        <w:tc>
          <w:tcPr>
            <w:tcW w:w="3534" w:type="dxa"/>
          </w:tcPr>
          <w:p w14:paraId="01D69F88" w14:textId="77777777" w:rsidR="00185B72" w:rsidRPr="00185B72" w:rsidRDefault="001D05DC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VI, LC</w:t>
            </w:r>
          </w:p>
        </w:tc>
      </w:tr>
      <w:tr w:rsidR="00185B72" w14:paraId="272705FC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28CE7BE" w14:textId="0F8BDE12" w:rsidR="00185B72" w:rsidRPr="00185B72" w:rsidRDefault="00487D46" w:rsidP="00633E38">
            <w:pPr>
              <w:rPr>
                <w:sz w:val="32"/>
              </w:rPr>
            </w:pPr>
            <w:r>
              <w:rPr>
                <w:sz w:val="32"/>
              </w:rPr>
              <w:t>Conduct of Chapter Mtg</w:t>
            </w:r>
          </w:p>
        </w:tc>
        <w:tc>
          <w:tcPr>
            <w:tcW w:w="3192" w:type="dxa"/>
          </w:tcPr>
          <w:p w14:paraId="52A356D0" w14:textId="77777777" w:rsidR="00185B72" w:rsidRPr="00185B72" w:rsidRDefault="001D05DC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8:30 AM</w:t>
            </w:r>
          </w:p>
        </w:tc>
        <w:tc>
          <w:tcPr>
            <w:tcW w:w="3534" w:type="dxa"/>
          </w:tcPr>
          <w:p w14:paraId="5F464DE4" w14:textId="6560D53A" w:rsidR="00185B72" w:rsidRPr="00185B72" w:rsidRDefault="00487D46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Regency III, HR</w:t>
            </w:r>
          </w:p>
        </w:tc>
      </w:tr>
      <w:tr w:rsidR="006A7E97" w14:paraId="39D69643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1F1D6C71" w14:textId="77777777" w:rsidR="006A7E97" w:rsidRDefault="006A7E97" w:rsidP="00633E38">
            <w:pPr>
              <w:rPr>
                <w:sz w:val="32"/>
              </w:rPr>
            </w:pPr>
            <w:r>
              <w:rPr>
                <w:sz w:val="32"/>
              </w:rPr>
              <w:t>Delegate Breakfast</w:t>
            </w:r>
          </w:p>
        </w:tc>
        <w:tc>
          <w:tcPr>
            <w:tcW w:w="3192" w:type="dxa"/>
          </w:tcPr>
          <w:p w14:paraId="46D5E100" w14:textId="77777777" w:rsidR="006A7E97" w:rsidRDefault="006A7E97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8:30 AM </w:t>
            </w:r>
          </w:p>
        </w:tc>
        <w:tc>
          <w:tcPr>
            <w:tcW w:w="3534" w:type="dxa"/>
          </w:tcPr>
          <w:p w14:paraId="16258E73" w14:textId="77777777" w:rsidR="006A7E97" w:rsidRDefault="006A7E97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D, HR</w:t>
            </w:r>
          </w:p>
        </w:tc>
      </w:tr>
      <w:tr w:rsidR="006A7E97" w14:paraId="69533886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84F62ED" w14:textId="77777777" w:rsidR="006A7E97" w:rsidRDefault="006A7E97" w:rsidP="00633E38">
            <w:pPr>
              <w:rPr>
                <w:sz w:val="32"/>
              </w:rPr>
            </w:pPr>
            <w:r>
              <w:rPr>
                <w:sz w:val="32"/>
              </w:rPr>
              <w:t>Delegate Business Sess.</w:t>
            </w:r>
          </w:p>
        </w:tc>
        <w:tc>
          <w:tcPr>
            <w:tcW w:w="3192" w:type="dxa"/>
          </w:tcPr>
          <w:p w14:paraId="18930F18" w14:textId="77777777" w:rsidR="006A7E97" w:rsidRDefault="006A7E97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9:00 AM </w:t>
            </w:r>
          </w:p>
        </w:tc>
        <w:tc>
          <w:tcPr>
            <w:tcW w:w="3534" w:type="dxa"/>
          </w:tcPr>
          <w:p w14:paraId="5CB6BBE5" w14:textId="77777777" w:rsidR="006A7E97" w:rsidRDefault="006A7E97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Patterson D, HR</w:t>
            </w:r>
          </w:p>
        </w:tc>
      </w:tr>
      <w:tr w:rsidR="00243CED" w14:paraId="1B5C2E6A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8AC61F1" w14:textId="77777777" w:rsidR="00243CED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>Leadership Workshops</w:t>
            </w:r>
          </w:p>
        </w:tc>
        <w:tc>
          <w:tcPr>
            <w:tcW w:w="3192" w:type="dxa"/>
          </w:tcPr>
          <w:p w14:paraId="48363EA8" w14:textId="77777777" w:rsidR="00243CED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11:00 AM </w:t>
            </w:r>
          </w:p>
        </w:tc>
        <w:tc>
          <w:tcPr>
            <w:tcW w:w="3534" w:type="dxa"/>
          </w:tcPr>
          <w:p w14:paraId="640E8048" w14:textId="36296AEA" w:rsidR="00243CED" w:rsidRDefault="001304D1" w:rsidP="007C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Berea, Patterson </w:t>
            </w:r>
            <w:r w:rsidR="007C493B">
              <w:rPr>
                <w:sz w:val="32"/>
              </w:rPr>
              <w:t>A, Patterson B</w:t>
            </w:r>
          </w:p>
        </w:tc>
      </w:tr>
      <w:tr w:rsidR="00243CED" w14:paraId="09BE3B2D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2807CB3E" w14:textId="4E0CD2BA" w:rsidR="00243CED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AG </w:t>
            </w:r>
            <w:r w:rsidR="001304D1">
              <w:rPr>
                <w:sz w:val="32"/>
              </w:rPr>
              <w:t>Sales</w:t>
            </w:r>
          </w:p>
          <w:p w14:paraId="3A6D4D55" w14:textId="5CFD152A" w:rsidR="001304D1" w:rsidRPr="001304D1" w:rsidRDefault="001304D1" w:rsidP="00633E38">
            <w:pPr>
              <w:rPr>
                <w:sz w:val="24"/>
                <w:szCs w:val="24"/>
              </w:rPr>
            </w:pPr>
            <w:r w:rsidRPr="001304D1">
              <w:rPr>
                <w:sz w:val="24"/>
                <w:szCs w:val="24"/>
              </w:rPr>
              <w:t>Report at scheduled time</w:t>
            </w:r>
          </w:p>
        </w:tc>
        <w:tc>
          <w:tcPr>
            <w:tcW w:w="3192" w:type="dxa"/>
          </w:tcPr>
          <w:p w14:paraId="0E3C91E5" w14:textId="4631C85C" w:rsidR="00243CED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7C493B">
              <w:rPr>
                <w:sz w:val="32"/>
              </w:rPr>
              <w:t>0</w:t>
            </w:r>
            <w:r>
              <w:rPr>
                <w:sz w:val="32"/>
              </w:rPr>
              <w:t>:00 AM</w:t>
            </w:r>
          </w:p>
        </w:tc>
        <w:tc>
          <w:tcPr>
            <w:tcW w:w="3534" w:type="dxa"/>
          </w:tcPr>
          <w:p w14:paraId="44B5B3C4" w14:textId="67A4897E" w:rsidR="00243CED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Grand Ballroom Salon </w:t>
            </w:r>
            <w:r w:rsidR="007C493B">
              <w:rPr>
                <w:sz w:val="32"/>
              </w:rPr>
              <w:t>C</w:t>
            </w:r>
            <w:r w:rsidR="00264011">
              <w:rPr>
                <w:sz w:val="32"/>
              </w:rPr>
              <w:t>, HLD</w:t>
            </w:r>
          </w:p>
        </w:tc>
      </w:tr>
      <w:tr w:rsidR="00243CED" w14:paraId="007455C6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1F0E013" w14:textId="14A7A746" w:rsidR="00243CED" w:rsidRPr="00185B72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KDA </w:t>
            </w:r>
            <w:r w:rsidR="00264011">
              <w:rPr>
                <w:sz w:val="32"/>
              </w:rPr>
              <w:t>Direct Farm Marketing</w:t>
            </w:r>
          </w:p>
        </w:tc>
        <w:tc>
          <w:tcPr>
            <w:tcW w:w="3192" w:type="dxa"/>
          </w:tcPr>
          <w:p w14:paraId="70D1119D" w14:textId="77777777" w:rsidR="00243CED" w:rsidRPr="00185B72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1:00 PM</w:t>
            </w:r>
          </w:p>
        </w:tc>
        <w:tc>
          <w:tcPr>
            <w:tcW w:w="3534" w:type="dxa"/>
          </w:tcPr>
          <w:p w14:paraId="1F9DB6A3" w14:textId="77777777" w:rsidR="00243CED" w:rsidRPr="00185B72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Mary Todd Lincoln, HR</w:t>
            </w:r>
          </w:p>
        </w:tc>
      </w:tr>
      <w:tr w:rsidR="00243CED" w14:paraId="42FD6D2A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E946834" w14:textId="52143A79" w:rsidR="00243CED" w:rsidRPr="00185B72" w:rsidRDefault="00264011" w:rsidP="00264011">
            <w:pPr>
              <w:rPr>
                <w:sz w:val="32"/>
              </w:rPr>
            </w:pPr>
            <w:r>
              <w:rPr>
                <w:sz w:val="32"/>
              </w:rPr>
              <w:t>Marketing Plan</w:t>
            </w:r>
          </w:p>
        </w:tc>
        <w:tc>
          <w:tcPr>
            <w:tcW w:w="3192" w:type="dxa"/>
          </w:tcPr>
          <w:p w14:paraId="4E6E732C" w14:textId="77777777" w:rsidR="00243CED" w:rsidRPr="00185B72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1:00 PM</w:t>
            </w:r>
          </w:p>
        </w:tc>
        <w:tc>
          <w:tcPr>
            <w:tcW w:w="3534" w:type="dxa"/>
          </w:tcPr>
          <w:p w14:paraId="7E45488E" w14:textId="77777777" w:rsidR="00243CED" w:rsidRPr="00185B72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Elkhorn C &amp; D, LC</w:t>
            </w:r>
          </w:p>
        </w:tc>
      </w:tr>
      <w:tr w:rsidR="00243CED" w14:paraId="2F7966B3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0F51CE96" w14:textId="77777777" w:rsidR="00243CED" w:rsidRPr="00185B72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AG Issues </w:t>
            </w:r>
          </w:p>
        </w:tc>
        <w:tc>
          <w:tcPr>
            <w:tcW w:w="3192" w:type="dxa"/>
          </w:tcPr>
          <w:p w14:paraId="506EFA4D" w14:textId="77777777" w:rsidR="00243CED" w:rsidRPr="00185B72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1:00 PM</w:t>
            </w:r>
          </w:p>
        </w:tc>
        <w:tc>
          <w:tcPr>
            <w:tcW w:w="3534" w:type="dxa"/>
          </w:tcPr>
          <w:p w14:paraId="4C854373" w14:textId="77777777" w:rsidR="00243CED" w:rsidRPr="00185B72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Elkhorn A &amp; B, LC</w:t>
            </w:r>
          </w:p>
        </w:tc>
      </w:tr>
      <w:tr w:rsidR="00243CED" w14:paraId="6447178A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5F65A549" w14:textId="77777777" w:rsidR="00243CED" w:rsidRPr="00185B72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 xml:space="preserve">FFA Alumni Convention </w:t>
            </w:r>
          </w:p>
        </w:tc>
        <w:tc>
          <w:tcPr>
            <w:tcW w:w="3192" w:type="dxa"/>
          </w:tcPr>
          <w:p w14:paraId="5982CD91" w14:textId="77777777" w:rsidR="00243CED" w:rsidRPr="00185B72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1:00 PM</w:t>
            </w:r>
          </w:p>
        </w:tc>
        <w:tc>
          <w:tcPr>
            <w:tcW w:w="3534" w:type="dxa"/>
          </w:tcPr>
          <w:p w14:paraId="0A150AAC" w14:textId="77777777" w:rsidR="00243CED" w:rsidRPr="00185B72" w:rsidRDefault="0080539A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IV, LC</w:t>
            </w:r>
            <w:r w:rsidR="00243CED">
              <w:rPr>
                <w:sz w:val="32"/>
              </w:rPr>
              <w:t xml:space="preserve"> </w:t>
            </w:r>
          </w:p>
        </w:tc>
      </w:tr>
      <w:tr w:rsidR="00243CED" w14:paraId="1D5079C4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165EE5AC" w14:textId="77777777" w:rsidR="00243CED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>Leadership Workshops</w:t>
            </w:r>
          </w:p>
        </w:tc>
        <w:tc>
          <w:tcPr>
            <w:tcW w:w="3192" w:type="dxa"/>
          </w:tcPr>
          <w:p w14:paraId="519DB779" w14:textId="77777777" w:rsidR="00243CED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1:00 PM </w:t>
            </w:r>
          </w:p>
        </w:tc>
        <w:tc>
          <w:tcPr>
            <w:tcW w:w="3534" w:type="dxa"/>
          </w:tcPr>
          <w:p w14:paraId="2A947B71" w14:textId="26494D71" w:rsidR="00243CED" w:rsidRDefault="001304D1" w:rsidP="00264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Berea, </w:t>
            </w:r>
            <w:r w:rsidR="00264011">
              <w:rPr>
                <w:sz w:val="32"/>
              </w:rPr>
              <w:t xml:space="preserve">Patterson A, </w:t>
            </w:r>
            <w:r>
              <w:rPr>
                <w:sz w:val="32"/>
              </w:rPr>
              <w:t>Patterson B</w:t>
            </w:r>
            <w:r w:rsidR="00243CED">
              <w:rPr>
                <w:sz w:val="32"/>
              </w:rPr>
              <w:t xml:space="preserve"> </w:t>
            </w:r>
          </w:p>
        </w:tc>
      </w:tr>
      <w:tr w:rsidR="00243CED" w14:paraId="6377F423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35C1445" w14:textId="77777777" w:rsidR="00243CED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Pr="006A7E97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Convention Session</w:t>
            </w:r>
          </w:p>
        </w:tc>
        <w:tc>
          <w:tcPr>
            <w:tcW w:w="3192" w:type="dxa"/>
          </w:tcPr>
          <w:p w14:paraId="6E825A27" w14:textId="77777777" w:rsidR="00243CED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2:30 PM</w:t>
            </w:r>
          </w:p>
        </w:tc>
        <w:tc>
          <w:tcPr>
            <w:tcW w:w="3534" w:type="dxa"/>
          </w:tcPr>
          <w:p w14:paraId="19C98820" w14:textId="77777777" w:rsidR="00243CED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Rupp Arena </w:t>
            </w:r>
          </w:p>
        </w:tc>
      </w:tr>
      <w:tr w:rsidR="00243CED" w14:paraId="74C5D320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0BDDCB9E" w14:textId="77777777" w:rsidR="00243CED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>Sponsors’ Dinner</w:t>
            </w:r>
          </w:p>
        </w:tc>
        <w:tc>
          <w:tcPr>
            <w:tcW w:w="3192" w:type="dxa"/>
          </w:tcPr>
          <w:p w14:paraId="56D92B43" w14:textId="77777777" w:rsidR="00243CED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5:30 PM</w:t>
            </w:r>
          </w:p>
        </w:tc>
        <w:tc>
          <w:tcPr>
            <w:tcW w:w="3534" w:type="dxa"/>
          </w:tcPr>
          <w:p w14:paraId="645D9263" w14:textId="77777777" w:rsidR="00243CED" w:rsidRDefault="0080539A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Thoroughbred I-III, LC</w:t>
            </w:r>
          </w:p>
        </w:tc>
      </w:tr>
      <w:tr w:rsidR="00243CED" w14:paraId="349F3C99" w14:textId="77777777" w:rsidTr="001D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44179CB" w14:textId="77777777" w:rsidR="00243CED" w:rsidRDefault="00243CED" w:rsidP="00633E3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6A7E9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Convention Session </w:t>
            </w:r>
          </w:p>
        </w:tc>
        <w:tc>
          <w:tcPr>
            <w:tcW w:w="3192" w:type="dxa"/>
          </w:tcPr>
          <w:p w14:paraId="3EEA54A9" w14:textId="77777777" w:rsidR="00243CED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8:00 PM </w:t>
            </w:r>
          </w:p>
        </w:tc>
        <w:tc>
          <w:tcPr>
            <w:tcW w:w="3534" w:type="dxa"/>
          </w:tcPr>
          <w:p w14:paraId="3EBEB129" w14:textId="77777777" w:rsidR="00243CED" w:rsidRDefault="00243CED" w:rsidP="00633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Rupp Arena </w:t>
            </w:r>
          </w:p>
        </w:tc>
      </w:tr>
      <w:tr w:rsidR="00243CED" w14:paraId="686FD6CB" w14:textId="77777777" w:rsidTr="001D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5BE49717" w14:textId="77777777" w:rsidR="00243CED" w:rsidRDefault="00243CED" w:rsidP="00633E38">
            <w:pPr>
              <w:rPr>
                <w:sz w:val="32"/>
              </w:rPr>
            </w:pPr>
          </w:p>
        </w:tc>
        <w:tc>
          <w:tcPr>
            <w:tcW w:w="3192" w:type="dxa"/>
          </w:tcPr>
          <w:p w14:paraId="6B854191" w14:textId="77777777" w:rsidR="00243CED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534" w:type="dxa"/>
          </w:tcPr>
          <w:p w14:paraId="72314D4F" w14:textId="77777777" w:rsidR="00243CED" w:rsidRDefault="00243CED" w:rsidP="00633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14:paraId="259016C5" w14:textId="77777777" w:rsidR="00633E38" w:rsidRPr="00633E38" w:rsidRDefault="00633E38" w:rsidP="00633E38"/>
    <w:p w14:paraId="23C6420F" w14:textId="77777777" w:rsidR="00633E38" w:rsidRDefault="00633E38" w:rsidP="00633E38"/>
    <w:p w14:paraId="07E0FFA9" w14:textId="77777777" w:rsidR="00552056" w:rsidRDefault="00552056" w:rsidP="00633E38"/>
    <w:p w14:paraId="5DBCB170" w14:textId="77777777" w:rsidR="00552056" w:rsidRDefault="00552056" w:rsidP="00633E38"/>
    <w:p w14:paraId="2AEFF4A0" w14:textId="77777777" w:rsidR="00552056" w:rsidRPr="00633E38" w:rsidRDefault="00552056" w:rsidP="00633E38"/>
    <w:p w14:paraId="528856EB" w14:textId="28834F39" w:rsidR="006A7E97" w:rsidRPr="00185B72" w:rsidRDefault="0080539A" w:rsidP="006A7E97">
      <w:pPr>
        <w:pStyle w:val="Heading1"/>
        <w:jc w:val="center"/>
        <w:rPr>
          <w:sz w:val="44"/>
        </w:rPr>
      </w:pPr>
      <w:r>
        <w:rPr>
          <w:sz w:val="44"/>
        </w:rPr>
        <w:lastRenderedPageBreak/>
        <w:t xml:space="preserve">THURSDAY, JUNE </w:t>
      </w:r>
      <w:r w:rsidR="00264011">
        <w:rPr>
          <w:sz w:val="44"/>
        </w:rPr>
        <w:t>13</w:t>
      </w:r>
      <w:bookmarkStart w:id="0" w:name="_GoBack"/>
      <w:bookmarkEnd w:id="0"/>
    </w:p>
    <w:p w14:paraId="537B696F" w14:textId="77777777" w:rsidR="006A7E97" w:rsidRPr="00633E38" w:rsidRDefault="006A7E97" w:rsidP="006A7E97"/>
    <w:tbl>
      <w:tblPr>
        <w:tblStyle w:val="LightList"/>
        <w:tblW w:w="1026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192"/>
        <w:gridCol w:w="3534"/>
      </w:tblGrid>
      <w:tr w:rsidR="006A7E97" w14:paraId="068526F0" w14:textId="77777777" w:rsidTr="005E0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4088AF06" w14:textId="77777777" w:rsidR="006A7E97" w:rsidRPr="00185B72" w:rsidRDefault="006A7E97" w:rsidP="005E04BC">
            <w:pPr>
              <w:rPr>
                <w:sz w:val="40"/>
              </w:rPr>
            </w:pPr>
            <w:r>
              <w:rPr>
                <w:sz w:val="40"/>
              </w:rPr>
              <w:t>CONTEST</w:t>
            </w:r>
          </w:p>
        </w:tc>
        <w:tc>
          <w:tcPr>
            <w:tcW w:w="3192" w:type="dxa"/>
          </w:tcPr>
          <w:p w14:paraId="56AF6201" w14:textId="77777777" w:rsidR="006A7E97" w:rsidRPr="00185B72" w:rsidRDefault="006A7E97" w:rsidP="005E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TIME</w:t>
            </w:r>
          </w:p>
        </w:tc>
        <w:tc>
          <w:tcPr>
            <w:tcW w:w="3534" w:type="dxa"/>
          </w:tcPr>
          <w:p w14:paraId="214F9EA0" w14:textId="77777777" w:rsidR="006A7E97" w:rsidRPr="00185B72" w:rsidRDefault="006A7E97" w:rsidP="005E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</w:tr>
      <w:tr w:rsidR="006A7E97" w14:paraId="5C3552C6" w14:textId="77777777" w:rsidTr="005E0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D336B40" w14:textId="77777777" w:rsidR="006A7E97" w:rsidRPr="00185B72" w:rsidRDefault="006A7E97" w:rsidP="005E04BC">
            <w:pPr>
              <w:rPr>
                <w:sz w:val="32"/>
              </w:rPr>
            </w:pPr>
            <w:r>
              <w:rPr>
                <w:sz w:val="32"/>
              </w:rPr>
              <w:t xml:space="preserve">Star Breakfast </w:t>
            </w:r>
          </w:p>
        </w:tc>
        <w:tc>
          <w:tcPr>
            <w:tcW w:w="3192" w:type="dxa"/>
          </w:tcPr>
          <w:p w14:paraId="78A65A93" w14:textId="77777777" w:rsidR="006A7E97" w:rsidRPr="00185B72" w:rsidRDefault="006A7E97" w:rsidP="005E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7:00 AM </w:t>
            </w:r>
          </w:p>
        </w:tc>
        <w:tc>
          <w:tcPr>
            <w:tcW w:w="3534" w:type="dxa"/>
          </w:tcPr>
          <w:p w14:paraId="20EDC1ED" w14:textId="77777777" w:rsidR="006A7E97" w:rsidRPr="00185B72" w:rsidRDefault="006A7E97" w:rsidP="005E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Regency II &amp; III, HR</w:t>
            </w:r>
          </w:p>
        </w:tc>
      </w:tr>
      <w:tr w:rsidR="006A7E97" w14:paraId="61B14EDA" w14:textId="77777777" w:rsidTr="005E0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04B5602F" w14:textId="73DD94B5" w:rsidR="006A7E97" w:rsidRPr="00185B72" w:rsidRDefault="009145CC" w:rsidP="006A7E97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6A7E97" w:rsidRPr="006A7E97">
              <w:rPr>
                <w:sz w:val="32"/>
                <w:vertAlign w:val="superscript"/>
              </w:rPr>
              <w:t>th</w:t>
            </w:r>
            <w:r w:rsidR="006A7E97">
              <w:rPr>
                <w:sz w:val="32"/>
              </w:rPr>
              <w:t xml:space="preserve"> Convention Session </w:t>
            </w:r>
          </w:p>
        </w:tc>
        <w:tc>
          <w:tcPr>
            <w:tcW w:w="3192" w:type="dxa"/>
          </w:tcPr>
          <w:p w14:paraId="3D378DEB" w14:textId="77777777" w:rsidR="006A7E97" w:rsidRPr="00185B72" w:rsidRDefault="006A7E97" w:rsidP="005E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9:00 AM </w:t>
            </w:r>
          </w:p>
        </w:tc>
        <w:tc>
          <w:tcPr>
            <w:tcW w:w="3534" w:type="dxa"/>
          </w:tcPr>
          <w:p w14:paraId="174C359C" w14:textId="77777777" w:rsidR="006A7E97" w:rsidRPr="00185B72" w:rsidRDefault="006A7E97" w:rsidP="005E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Rupp Arena </w:t>
            </w:r>
          </w:p>
        </w:tc>
      </w:tr>
      <w:tr w:rsidR="00552056" w14:paraId="565671B9" w14:textId="77777777" w:rsidTr="005E0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A2AEF56" w14:textId="77777777" w:rsidR="00552056" w:rsidRDefault="00552056" w:rsidP="006A7E97">
            <w:pPr>
              <w:rPr>
                <w:sz w:val="32"/>
              </w:rPr>
            </w:pPr>
            <w:r>
              <w:rPr>
                <w:sz w:val="32"/>
              </w:rPr>
              <w:t xml:space="preserve">Retiring &amp; New Officer Luncheon </w:t>
            </w:r>
          </w:p>
        </w:tc>
        <w:tc>
          <w:tcPr>
            <w:tcW w:w="3192" w:type="dxa"/>
          </w:tcPr>
          <w:p w14:paraId="0C2CB6E6" w14:textId="77777777" w:rsidR="00552056" w:rsidRDefault="00552056" w:rsidP="005E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11:30 PM </w:t>
            </w:r>
          </w:p>
        </w:tc>
        <w:tc>
          <w:tcPr>
            <w:tcW w:w="3534" w:type="dxa"/>
          </w:tcPr>
          <w:p w14:paraId="2A714450" w14:textId="77777777" w:rsidR="00552056" w:rsidRDefault="00552056" w:rsidP="005E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Regency II &amp; III, HR</w:t>
            </w:r>
          </w:p>
        </w:tc>
      </w:tr>
    </w:tbl>
    <w:p w14:paraId="4D55BD0B" w14:textId="77777777" w:rsidR="00633E38" w:rsidRPr="00633E38" w:rsidRDefault="00633E38" w:rsidP="00633E38"/>
    <w:p w14:paraId="6D422BFB" w14:textId="77777777" w:rsidR="00633E38" w:rsidRPr="00633E38" w:rsidRDefault="00633E38" w:rsidP="00633E38"/>
    <w:p w14:paraId="1E9E25FC" w14:textId="77777777" w:rsidR="004E2519" w:rsidRPr="00633E38" w:rsidRDefault="00264011" w:rsidP="00633E38"/>
    <w:sectPr w:rsidR="004E2519" w:rsidRPr="0063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8"/>
    <w:rsid w:val="000060FA"/>
    <w:rsid w:val="000A022E"/>
    <w:rsid w:val="001304D1"/>
    <w:rsid w:val="00171B18"/>
    <w:rsid w:val="00185B72"/>
    <w:rsid w:val="001B729E"/>
    <w:rsid w:val="001D05DC"/>
    <w:rsid w:val="00243CED"/>
    <w:rsid w:val="00264011"/>
    <w:rsid w:val="00487D46"/>
    <w:rsid w:val="00530E57"/>
    <w:rsid w:val="00552056"/>
    <w:rsid w:val="00555003"/>
    <w:rsid w:val="00633E38"/>
    <w:rsid w:val="006A7E97"/>
    <w:rsid w:val="00733678"/>
    <w:rsid w:val="007A2FBE"/>
    <w:rsid w:val="007C493B"/>
    <w:rsid w:val="0080539A"/>
    <w:rsid w:val="008950F0"/>
    <w:rsid w:val="009145CC"/>
    <w:rsid w:val="009C3BA4"/>
    <w:rsid w:val="00A626CC"/>
    <w:rsid w:val="00AD1205"/>
    <w:rsid w:val="00BD6B97"/>
    <w:rsid w:val="00C32545"/>
    <w:rsid w:val="00CC3C36"/>
    <w:rsid w:val="00D357AC"/>
    <w:rsid w:val="00D50C54"/>
    <w:rsid w:val="00D85875"/>
    <w:rsid w:val="00E8237C"/>
    <w:rsid w:val="00E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604B"/>
  <w15:docId w15:val="{C250E82E-2C15-46F6-AAB5-C6320E1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33E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3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aland</dc:creator>
  <cp:lastModifiedBy>Chaliff, Matt - Division of Student Transition and Career Readiness</cp:lastModifiedBy>
  <cp:revision>5</cp:revision>
  <dcterms:created xsi:type="dcterms:W3CDTF">2015-06-05T11:20:00Z</dcterms:created>
  <dcterms:modified xsi:type="dcterms:W3CDTF">2019-05-22T15:43:00Z</dcterms:modified>
</cp:coreProperties>
</file>