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D0F7" w14:textId="77777777" w:rsidR="000C025F" w:rsidRDefault="00C4793D">
      <w:pPr>
        <w:pStyle w:val="Title"/>
        <w:spacing w:after="0"/>
      </w:pPr>
      <w:r>
        <w:t>Better Days Through Better Way</w:t>
      </w:r>
    </w:p>
    <w:p w14:paraId="28EE9223" w14:textId="77777777" w:rsidR="000C025F" w:rsidRDefault="00C4793D">
      <w:pPr>
        <w:pStyle w:val="Title"/>
        <w:rPr>
          <w:color w:val="17365D"/>
        </w:rPr>
      </w:pPr>
      <w:r>
        <w:t>Final Grant Report</w:t>
      </w:r>
    </w:p>
    <w:p w14:paraId="63690CAC" w14:textId="77777777" w:rsidR="000C025F" w:rsidRDefault="00C4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What was the greatest victory in this project? </w:t>
      </w:r>
    </w:p>
    <w:p w14:paraId="50181905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4A385D2A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6F5AFEE1" w14:textId="77777777" w:rsidR="000C025F" w:rsidRDefault="00C4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Greatest challenge? </w:t>
      </w:r>
    </w:p>
    <w:p w14:paraId="10F0E9CA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5A5E5740" w14:textId="77777777" w:rsidR="000C025F" w:rsidRDefault="000C025F">
      <w:pPr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7046068B" w14:textId="77777777" w:rsidR="000C025F" w:rsidRDefault="00C4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Plans for the future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>?</w:t>
      </w:r>
    </w:p>
    <w:p w14:paraId="4975E999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57E3410B" w14:textId="77777777" w:rsidR="000C025F" w:rsidRDefault="000C025F">
      <w:pPr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44432D2B" w14:textId="77777777" w:rsidR="000C025F" w:rsidRDefault="00C4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Any additional information you would like to share?</w:t>
      </w:r>
    </w:p>
    <w:p w14:paraId="6028B338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356247FC" w14:textId="77777777" w:rsidR="000C025F" w:rsidRDefault="000C02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167059DA" w14:textId="0D864B6E" w:rsidR="000C025F" w:rsidRDefault="00C479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32"/>
          <w:szCs w:val="32"/>
        </w:rPr>
        <w:t>Please provide at least 4 photos of your project.</w:t>
      </w:r>
    </w:p>
    <w:p w14:paraId="04F9F3E9" w14:textId="1D95EDBC" w:rsidR="00C4793D" w:rsidRDefault="00C4793D" w:rsidP="00C479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  <w:hyperlink r:id="rId6" w:history="1">
        <w:r w:rsidRPr="007441A1">
          <w:rPr>
            <w:rStyle w:val="Hyperlink"/>
            <w:rFonts w:ascii="Cambria" w:eastAsia="Cambria" w:hAnsi="Cambria" w:cs="Cambria"/>
            <w:b/>
            <w:sz w:val="32"/>
            <w:szCs w:val="32"/>
          </w:rPr>
          <w:t>https://drive.google.com/drive/folders/1A4Bq2pylp28Um3l2UkEKlmwguyGy08y9?usp=sharing</w:t>
        </w:r>
      </w:hyperlink>
    </w:p>
    <w:p w14:paraId="32FAED7D" w14:textId="77777777" w:rsidR="00C4793D" w:rsidRDefault="00C4793D" w:rsidP="00C479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32"/>
          <w:szCs w:val="32"/>
        </w:rPr>
      </w:pPr>
    </w:p>
    <w:sectPr w:rsidR="00C479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1D6B"/>
    <w:multiLevelType w:val="multilevel"/>
    <w:tmpl w:val="A7AAD8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20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5F"/>
    <w:rsid w:val="000C025F"/>
    <w:rsid w:val="00C4793D"/>
    <w:rsid w:val="00CA379C"/>
    <w:rsid w:val="00C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2E79"/>
  <w15:docId w15:val="{6C1A7AC8-FE7A-4A8B-BBDE-EFBA69EF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1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86136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6136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47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A4Bq2pylp28Um3l2UkEKlmwguyGy08y9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W8L+jwlJ4BKuA0wVsPIYRnaEQ==">AMUW2mWae4qhbO4Af5Rp6U2YOLwO4UW+EojGT8fCpgmfZZ3KDcjpZjpgs63k00kjVux4JAT8Ue8vr2UypBUozN634J8Cx1eMBrrOfw39oPD4hepdzuoLHu08Us+6aF/gh2a+UFi5dXf7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Davis</dc:creator>
  <cp:lastModifiedBy>Ashley Weaver</cp:lastModifiedBy>
  <cp:revision>3</cp:revision>
  <dcterms:created xsi:type="dcterms:W3CDTF">2022-09-21T15:31:00Z</dcterms:created>
  <dcterms:modified xsi:type="dcterms:W3CDTF">2025-08-19T14:15:00Z</dcterms:modified>
</cp:coreProperties>
</file>