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4BF5A" w14:textId="77777777" w:rsidR="00C6361F" w:rsidRDefault="002B17FA" w:rsidP="002B17FA">
      <w:pPr>
        <w:jc w:val="center"/>
        <w:rPr>
          <w:b/>
        </w:rPr>
      </w:pPr>
      <w:bookmarkStart w:id="0" w:name="_GoBack"/>
      <w:bookmarkEnd w:id="0"/>
      <w:r>
        <w:rPr>
          <w:b/>
        </w:rPr>
        <w:t>State Staff Biographies</w:t>
      </w:r>
    </w:p>
    <w:p w14:paraId="0CCDB2CB" w14:textId="77777777" w:rsidR="002B17FA" w:rsidRDefault="002B17FA" w:rsidP="002B17FA">
      <w:pPr>
        <w:jc w:val="center"/>
        <w:rPr>
          <w:b/>
        </w:rPr>
      </w:pPr>
    </w:p>
    <w:p w14:paraId="4A50DA15" w14:textId="77777777" w:rsidR="002B17FA" w:rsidRDefault="002B17FA" w:rsidP="002B17FA">
      <w:r>
        <w:t xml:space="preserve">F. G. </w:t>
      </w:r>
      <w:proofErr w:type="spellStart"/>
      <w:r>
        <w:t>Burd</w:t>
      </w:r>
      <w:proofErr w:type="spellEnd"/>
    </w:p>
    <w:p w14:paraId="1ACB2448" w14:textId="77777777" w:rsidR="002B17FA" w:rsidRDefault="002B17FA" w:rsidP="002B17FA">
      <w:r>
        <w:t>Born 1891 in Hart County</w:t>
      </w:r>
    </w:p>
    <w:p w14:paraId="7E3BB106" w14:textId="77777777" w:rsidR="002B17FA" w:rsidRDefault="002B17FA" w:rsidP="002B17FA">
      <w:r>
        <w:t>Died- June 1, 1959 in Frankfort- buried Frankfort Cemetery</w:t>
      </w:r>
    </w:p>
    <w:p w14:paraId="53032F56" w14:textId="77777777" w:rsidR="002B17FA" w:rsidRDefault="002B17FA" w:rsidP="002B17FA">
      <w:r>
        <w:t xml:space="preserve">Wife Helen </w:t>
      </w:r>
      <w:proofErr w:type="spellStart"/>
      <w:r>
        <w:t>Burd</w:t>
      </w:r>
      <w:proofErr w:type="spellEnd"/>
    </w:p>
    <w:p w14:paraId="3C3BCF55" w14:textId="77777777" w:rsidR="002B17FA" w:rsidRDefault="002B17FA" w:rsidP="002B17FA"/>
    <w:p w14:paraId="5D8DC898" w14:textId="77777777" w:rsidR="002B17FA" w:rsidRDefault="002F34FB" w:rsidP="002B17FA">
      <w:r>
        <w:t>Stephen S. Wilson</w:t>
      </w:r>
    </w:p>
    <w:p w14:paraId="23554B75" w14:textId="77777777" w:rsidR="002F34FB" w:rsidRDefault="002F34FB" w:rsidP="002B17FA">
      <w:r>
        <w:t>Born November 12, 1903 in Grayson County</w:t>
      </w:r>
    </w:p>
    <w:p w14:paraId="1A3C91FC" w14:textId="77777777" w:rsidR="002F34FB" w:rsidRDefault="002F34FB" w:rsidP="002B17FA">
      <w:r>
        <w:t xml:space="preserve">Died October 24, 1987 </w:t>
      </w:r>
    </w:p>
    <w:p w14:paraId="20B93928" w14:textId="77777777" w:rsidR="002F34FB" w:rsidRDefault="002F34FB" w:rsidP="002B17FA">
      <w:r>
        <w:t xml:space="preserve">Wife </w:t>
      </w:r>
      <w:proofErr w:type="spellStart"/>
      <w:r>
        <w:t>Floreine</w:t>
      </w:r>
      <w:proofErr w:type="spellEnd"/>
      <w:r>
        <w:t xml:space="preserve"> Wilson</w:t>
      </w:r>
    </w:p>
    <w:p w14:paraId="7CD26761" w14:textId="77777777" w:rsidR="002F34FB" w:rsidRDefault="002F34FB" w:rsidP="002B17FA"/>
    <w:p w14:paraId="2ED4E8C1" w14:textId="77777777" w:rsidR="002F34FB" w:rsidRDefault="002F34FB" w:rsidP="002B17FA">
      <w:r>
        <w:t xml:space="preserve">M. M. </w:t>
      </w:r>
      <w:proofErr w:type="spellStart"/>
      <w:r>
        <w:t>Botto</w:t>
      </w:r>
      <w:proofErr w:type="spellEnd"/>
    </w:p>
    <w:p w14:paraId="38F1F8F9" w14:textId="77777777" w:rsidR="002F34FB" w:rsidRDefault="001A1E40" w:rsidP="002B17FA">
      <w:r>
        <w:t>Died June 12, 1995</w:t>
      </w:r>
    </w:p>
    <w:p w14:paraId="35E93F86" w14:textId="77777777" w:rsidR="001A1E40" w:rsidRDefault="001A1E40" w:rsidP="002B17FA">
      <w:r>
        <w:t xml:space="preserve">Wife Ola Mae </w:t>
      </w:r>
      <w:proofErr w:type="spellStart"/>
      <w:r>
        <w:t>Botto</w:t>
      </w:r>
      <w:proofErr w:type="spellEnd"/>
    </w:p>
    <w:p w14:paraId="5036D411" w14:textId="6144CDAA" w:rsidR="001A1E40" w:rsidRDefault="001A1E40" w:rsidP="002B17FA">
      <w:r>
        <w:t xml:space="preserve">Son Donald Joe </w:t>
      </w:r>
      <w:proofErr w:type="spellStart"/>
      <w:r>
        <w:t>Botto</w:t>
      </w:r>
      <w:proofErr w:type="spellEnd"/>
      <w:r w:rsidR="006209F8">
        <w:t xml:space="preserve"> and Carolyn</w:t>
      </w:r>
    </w:p>
    <w:p w14:paraId="62726897" w14:textId="7DBDE74D" w:rsidR="001A1E40" w:rsidRDefault="001A1E40" w:rsidP="002B17FA">
      <w:r>
        <w:t xml:space="preserve">Grandchildren- Mark </w:t>
      </w:r>
      <w:proofErr w:type="spellStart"/>
      <w:r>
        <w:t>Botto</w:t>
      </w:r>
      <w:proofErr w:type="spellEnd"/>
      <w:r w:rsidR="008948D3">
        <w:t>- 859-466-4654</w:t>
      </w:r>
      <w:r>
        <w:t xml:space="preserve">, Carrie </w:t>
      </w:r>
      <w:proofErr w:type="spellStart"/>
      <w:r>
        <w:t>Botto</w:t>
      </w:r>
      <w:proofErr w:type="spellEnd"/>
      <w:r>
        <w:t xml:space="preserve"> Causey</w:t>
      </w:r>
      <w:r w:rsidR="008948D3">
        <w:t>- 615-351-4124 or 745-5782</w:t>
      </w:r>
      <w:r>
        <w:t xml:space="preserve">, Tim </w:t>
      </w:r>
      <w:proofErr w:type="spellStart"/>
      <w:r>
        <w:t>Botto</w:t>
      </w:r>
      <w:proofErr w:type="spellEnd"/>
    </w:p>
    <w:p w14:paraId="48AE1980" w14:textId="791A79EA" w:rsidR="006209F8" w:rsidRDefault="006209F8" w:rsidP="002B17FA"/>
    <w:p w14:paraId="07C3F13C" w14:textId="795F65D0" w:rsidR="006209F8" w:rsidRDefault="006209F8" w:rsidP="002B17FA">
      <w:proofErr w:type="spellStart"/>
      <w:r>
        <w:t>Botto</w:t>
      </w:r>
      <w:proofErr w:type="spellEnd"/>
      <w:r>
        <w:t xml:space="preserve"> played basketball and football for E. A. Diddle at Western.  He was 165 pounds and played center on the football team.  A reporter asked Diddle who was the best man to play basketball for him.  He said the best man was not the best player but the best man was Maynard </w:t>
      </w:r>
      <w:proofErr w:type="spellStart"/>
      <w:r>
        <w:t>Botto</w:t>
      </w:r>
      <w:proofErr w:type="spellEnd"/>
      <w:r>
        <w:t xml:space="preserve">.  </w:t>
      </w:r>
    </w:p>
    <w:p w14:paraId="5BD1CBAE" w14:textId="158A1A2D" w:rsidR="008948D3" w:rsidRDefault="008948D3" w:rsidP="002B17FA">
      <w:proofErr w:type="spellStart"/>
      <w:r>
        <w:t>Botto</w:t>
      </w:r>
      <w:proofErr w:type="spellEnd"/>
      <w:r>
        <w:t xml:space="preserve"> was taking a basketball team from Munfordville to play in Louisville.  They were green.  As the train pulled out of the station, one boy stuck his head out the window and said, “Goodbye Kentucky.”  </w:t>
      </w:r>
    </w:p>
    <w:p w14:paraId="6E1AF9C6" w14:textId="2D6DDE41" w:rsidR="008948D3" w:rsidRDefault="008948D3" w:rsidP="002B17FA">
      <w:proofErr w:type="spellStart"/>
      <w:r>
        <w:t>Botto’s</w:t>
      </w:r>
      <w:proofErr w:type="spellEnd"/>
      <w:r>
        <w:t xml:space="preserve"> brother in law was Raymond Ridley.  He had a heart attack in his 30’s and he used that for 50 years.  </w:t>
      </w:r>
    </w:p>
    <w:p w14:paraId="6AF431D6" w14:textId="007E91C4" w:rsidR="008948D3" w:rsidRDefault="008948D3" w:rsidP="002B17FA">
      <w:r>
        <w:t xml:space="preserve">Late in life </w:t>
      </w:r>
      <w:proofErr w:type="spellStart"/>
      <w:r>
        <w:t>Botto</w:t>
      </w:r>
      <w:proofErr w:type="spellEnd"/>
      <w:r>
        <w:t xml:space="preserve"> lost eyesight due to </w:t>
      </w:r>
      <w:proofErr w:type="spellStart"/>
      <w:r>
        <w:t>cataracs</w:t>
      </w:r>
      <w:proofErr w:type="spellEnd"/>
      <w:r>
        <w:t xml:space="preserve">.  He was teaching Sunday </w:t>
      </w:r>
      <w:proofErr w:type="gramStart"/>
      <w:r>
        <w:t>School</w:t>
      </w:r>
      <w:proofErr w:type="gramEnd"/>
      <w:r>
        <w:t xml:space="preserve"> and read from his Bible a long passage.  After he finished someone said, “Mr. </w:t>
      </w:r>
      <w:proofErr w:type="spellStart"/>
      <w:r>
        <w:t>Botto</w:t>
      </w:r>
      <w:proofErr w:type="spellEnd"/>
      <w:r>
        <w:t xml:space="preserve">, did you know you had your Bible upside down?”  </w:t>
      </w:r>
    </w:p>
    <w:p w14:paraId="12AABDBC" w14:textId="0BA915AE" w:rsidR="008948D3" w:rsidRDefault="008948D3" w:rsidP="002B17FA">
      <w:r>
        <w:t xml:space="preserve">He was terrified of getting dementia like his father.  So he did calculus in his head to keep himself sharp.  </w:t>
      </w:r>
    </w:p>
    <w:p w14:paraId="70B1631D" w14:textId="61EE3B0F" w:rsidR="00C6361F" w:rsidRDefault="00C6361F" w:rsidP="002B17FA">
      <w:r>
        <w:t xml:space="preserve">Mark would like copy of the history.  Email is </w:t>
      </w:r>
      <w:hyperlink r:id="rId7" w:history="1">
        <w:r w:rsidRPr="00113B6C">
          <w:rPr>
            <w:rStyle w:val="Hyperlink"/>
          </w:rPr>
          <w:t>mark@cfgconnect.com</w:t>
        </w:r>
      </w:hyperlink>
      <w:r>
        <w:t xml:space="preserve"> </w:t>
      </w:r>
    </w:p>
    <w:p w14:paraId="0B5CAA76" w14:textId="10230DC9" w:rsidR="00C6361F" w:rsidRDefault="00C6361F" w:rsidP="002B17FA"/>
    <w:p w14:paraId="2BD481C2" w14:textId="77777777" w:rsidR="00C6361F" w:rsidRPr="002B17FA" w:rsidRDefault="00C6361F" w:rsidP="002B17FA"/>
    <w:sectPr w:rsidR="00C6361F" w:rsidRPr="002B1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FA"/>
    <w:rsid w:val="001A1E40"/>
    <w:rsid w:val="002B17FA"/>
    <w:rsid w:val="002F34FB"/>
    <w:rsid w:val="004A0A5D"/>
    <w:rsid w:val="006209F8"/>
    <w:rsid w:val="006424B8"/>
    <w:rsid w:val="0086279B"/>
    <w:rsid w:val="008948D3"/>
    <w:rsid w:val="00A10602"/>
    <w:rsid w:val="00A679F6"/>
    <w:rsid w:val="00C6361F"/>
    <w:rsid w:val="00EA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C2F75C"/>
  <w15:chartTrackingRefBased/>
  <w15:docId w15:val="{654B7677-F8DF-4CA6-95FE-96E1F4CF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k@cfgconne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97A07924AE64C887E0FB14309F73D" ma:contentTypeVersion="14" ma:contentTypeDescription="Create a new document." ma:contentTypeScope="" ma:versionID="c05ae0f953387c0279e46c93b6bc5a31">
  <xsd:schema xmlns:xsd="http://www.w3.org/2001/XMLSchema" xmlns:xs="http://www.w3.org/2001/XMLSchema" xmlns:p="http://schemas.microsoft.com/office/2006/metadata/properties" xmlns:ns1="http://schemas.microsoft.com/sharepoint/v3" xmlns:ns3="4189e40a-d634-42d2-92ae-e3c5c2c76054" xmlns:ns4="140c6817-e761-48e3-9fea-6f0562c87a62" targetNamespace="http://schemas.microsoft.com/office/2006/metadata/properties" ma:root="true" ma:fieldsID="bfa7e3d7db6b626c798288737fce2544" ns1:_="" ns3:_="" ns4:_="">
    <xsd:import namespace="http://schemas.microsoft.com/sharepoint/v3"/>
    <xsd:import namespace="4189e40a-d634-42d2-92ae-e3c5c2c76054"/>
    <xsd:import namespace="140c6817-e761-48e3-9fea-6f0562c87a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9e40a-d634-42d2-92ae-e3c5c2c76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6817-e761-48e3-9fea-6f0562c87a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DB227-7445-4297-ACFE-4C5C8322F9AD}">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0c6817-e761-48e3-9fea-6f0562c87a62"/>
    <ds:schemaRef ds:uri="http://purl.org/dc/elements/1.1/"/>
    <ds:schemaRef ds:uri="4189e40a-d634-42d2-92ae-e3c5c2c76054"/>
    <ds:schemaRef ds:uri="http://www.w3.org/XML/1998/namespace"/>
    <ds:schemaRef ds:uri="http://purl.org/dc/dcmitype/"/>
  </ds:schemaRefs>
</ds:datastoreItem>
</file>

<file path=customXml/itemProps2.xml><?xml version="1.0" encoding="utf-8"?>
<ds:datastoreItem xmlns:ds="http://schemas.openxmlformats.org/officeDocument/2006/customXml" ds:itemID="{FEE57695-F76C-49AC-A986-524790592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9e40a-d634-42d2-92ae-e3c5c2c76054"/>
    <ds:schemaRef ds:uri="140c6817-e761-48e3-9fea-6f0562c8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D09B1-FFCE-4BD4-BEBA-3157687ED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KY Department of Education</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Chaliff, Matt - Division of Student Transition and Career Readiness</dc:creator>
  <cp:keywords/>
  <dc:description/>
  <cp:lastModifiedBy>Chaliff, Matt - Division of Student Transition and Career Readiness</cp:lastModifiedBy>
  <cp:revision>1</cp:revision>
  <dcterms:created xsi:type="dcterms:W3CDTF">2020-11-12T16:10:00Z</dcterms:created>
  <dcterms:modified xsi:type="dcterms:W3CDTF">2020-11-13T14:25:00Z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0x0101000F997A07924AE64C887E0FB14309F73D</vt:lpwstr>
  </property>
</Properties>
</file>